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0" w:rsidRPr="00A3545C" w:rsidRDefault="00483E49" w:rsidP="00A3545C">
      <w:pPr>
        <w:ind w:left="851" w:right="397"/>
        <w:rPr>
          <w:rFonts w:ascii="Verdana" w:hAnsi="Verdana"/>
          <w:b/>
          <w:sz w:val="36"/>
          <w:szCs w:val="36"/>
          <w:u w:val="double"/>
        </w:rPr>
      </w:pPr>
      <w:r w:rsidRPr="00A3545C">
        <w:rPr>
          <w:rFonts w:ascii="Verdana" w:hAnsi="Verdana"/>
          <w:b/>
          <w:sz w:val="36"/>
          <w:szCs w:val="36"/>
          <w:u w:val="double"/>
        </w:rPr>
        <w:t>p o n t  m o e t  b l i j v e n !</w:t>
      </w:r>
    </w:p>
    <w:p w:rsidR="00226B45" w:rsidRPr="00226B45" w:rsidRDefault="00226B45" w:rsidP="00A3545C">
      <w:pPr>
        <w:ind w:left="851" w:right="397"/>
        <w:rPr>
          <w:rFonts w:ascii="Verdana" w:hAnsi="Verdana"/>
        </w:rPr>
      </w:pPr>
    </w:p>
    <w:p w:rsidR="00A3545C" w:rsidRDefault="00A3545C" w:rsidP="00A3545C">
      <w:pPr>
        <w:ind w:left="851" w:right="397"/>
        <w:jc w:val="both"/>
        <w:rPr>
          <w:rFonts w:ascii="Verdana" w:hAnsi="Verdana"/>
        </w:rPr>
      </w:pPr>
    </w:p>
    <w:p w:rsidR="00226B45" w:rsidRPr="0014374B" w:rsidRDefault="00226B45" w:rsidP="00A3545C">
      <w:pPr>
        <w:ind w:left="851" w:right="397"/>
        <w:jc w:val="both"/>
        <w:rPr>
          <w:rFonts w:ascii="Verdana" w:hAnsi="Verdana"/>
          <w:sz w:val="28"/>
          <w:szCs w:val="28"/>
        </w:rPr>
      </w:pPr>
      <w:r w:rsidRPr="0014374B">
        <w:rPr>
          <w:rFonts w:ascii="Verdana" w:hAnsi="Verdana"/>
          <w:sz w:val="28"/>
          <w:szCs w:val="28"/>
        </w:rPr>
        <w:t>Beste inwo</w:t>
      </w:r>
      <w:r w:rsidR="00747E48" w:rsidRPr="0014374B">
        <w:rPr>
          <w:rFonts w:ascii="Verdana" w:hAnsi="Verdana"/>
          <w:sz w:val="28"/>
          <w:szCs w:val="28"/>
        </w:rPr>
        <w:t>ners van Gouderak en Moordrecht,</w:t>
      </w:r>
    </w:p>
    <w:p w:rsidR="00A3545C" w:rsidRPr="0014374B" w:rsidRDefault="00A3545C" w:rsidP="00A3545C">
      <w:pPr>
        <w:ind w:left="851" w:right="397"/>
        <w:rPr>
          <w:rFonts w:ascii="Verdana" w:hAnsi="Verdana"/>
          <w:b/>
          <w:sz w:val="28"/>
          <w:szCs w:val="28"/>
        </w:rPr>
      </w:pPr>
    </w:p>
    <w:p w:rsidR="00483E49" w:rsidRPr="0014374B" w:rsidRDefault="00747E48" w:rsidP="00A3545C">
      <w:pPr>
        <w:ind w:left="851" w:right="397"/>
        <w:rPr>
          <w:rFonts w:ascii="Verdana" w:hAnsi="Verdana"/>
          <w:b/>
          <w:sz w:val="28"/>
          <w:szCs w:val="28"/>
        </w:rPr>
      </w:pPr>
      <w:r w:rsidRPr="0014374B">
        <w:rPr>
          <w:rFonts w:ascii="Verdana" w:hAnsi="Verdana"/>
          <w:b/>
          <w:sz w:val="28"/>
          <w:szCs w:val="28"/>
        </w:rPr>
        <w:t>De toekomst van de veerpont is onzeker.</w:t>
      </w:r>
    </w:p>
    <w:p w:rsidR="00ED4F8C" w:rsidRDefault="0014374B" w:rsidP="00ED4F8C">
      <w:pPr>
        <w:spacing w:after="0"/>
        <w:ind w:left="851" w:right="397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Door </w:t>
      </w:r>
      <w:r w:rsidR="005B2FB6" w:rsidRPr="0014374B">
        <w:rPr>
          <w:rFonts w:ascii="Verdana" w:hAnsi="Verdana"/>
          <w:color w:val="000000"/>
          <w:sz w:val="28"/>
          <w:szCs w:val="28"/>
        </w:rPr>
        <w:t>verhalen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B2FB6" w:rsidRPr="0014374B">
        <w:rPr>
          <w:rFonts w:ascii="Verdana" w:hAnsi="Verdana"/>
          <w:color w:val="000000"/>
          <w:sz w:val="28"/>
          <w:szCs w:val="28"/>
        </w:rPr>
        <w:t>van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B2FB6" w:rsidRPr="0014374B">
        <w:rPr>
          <w:rFonts w:ascii="Verdana" w:hAnsi="Verdana"/>
          <w:color w:val="000000"/>
          <w:sz w:val="28"/>
          <w:szCs w:val="28"/>
        </w:rPr>
        <w:t>de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B2FB6" w:rsidRPr="0014374B">
        <w:rPr>
          <w:rFonts w:ascii="Verdana" w:hAnsi="Verdana"/>
          <w:color w:val="000000"/>
          <w:sz w:val="28"/>
          <w:szCs w:val="28"/>
        </w:rPr>
        <w:t>inwoners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B2FB6" w:rsidRPr="0014374B">
        <w:rPr>
          <w:rFonts w:ascii="Verdana" w:hAnsi="Verdana"/>
          <w:color w:val="000000"/>
          <w:sz w:val="28"/>
          <w:szCs w:val="28"/>
        </w:rPr>
        <w:t>willen we nut en noodzaak</w:t>
      </w:r>
      <w:r w:rsidR="00ED4F8C">
        <w:rPr>
          <w:rFonts w:ascii="Verdana" w:hAnsi="Verdana"/>
          <w:color w:val="000000"/>
          <w:sz w:val="28"/>
          <w:szCs w:val="28"/>
        </w:rPr>
        <w:t xml:space="preserve"> </w:t>
      </w:r>
    </w:p>
    <w:p w:rsidR="00ED4F8C" w:rsidRDefault="005B2FB6" w:rsidP="00ED4F8C">
      <w:pPr>
        <w:spacing w:after="0"/>
        <w:ind w:left="851" w:right="397"/>
        <w:rPr>
          <w:rFonts w:ascii="Verdana" w:hAnsi="Verdana"/>
          <w:color w:val="000000"/>
          <w:sz w:val="28"/>
          <w:szCs w:val="28"/>
        </w:rPr>
      </w:pPr>
      <w:r w:rsidRPr="0014374B">
        <w:rPr>
          <w:rFonts w:ascii="Verdana" w:hAnsi="Verdana"/>
          <w:color w:val="000000"/>
          <w:sz w:val="28"/>
          <w:szCs w:val="28"/>
        </w:rPr>
        <w:t>van</w:t>
      </w:r>
      <w:r w:rsidR="0014374B">
        <w:rPr>
          <w:rFonts w:ascii="Verdana" w:hAnsi="Verdana"/>
          <w:color w:val="000000"/>
          <w:sz w:val="28"/>
          <w:szCs w:val="28"/>
        </w:rPr>
        <w:t xml:space="preserve"> </w:t>
      </w:r>
      <w:r w:rsidRPr="0014374B">
        <w:rPr>
          <w:rFonts w:ascii="Verdana" w:hAnsi="Verdana"/>
          <w:color w:val="000000"/>
          <w:sz w:val="28"/>
          <w:szCs w:val="28"/>
        </w:rPr>
        <w:t>het beschikbaar blijven van een veerpont voor: fietsers, voetgangers</w:t>
      </w:r>
      <w:r w:rsidR="0014374B">
        <w:rPr>
          <w:rFonts w:ascii="Verdana" w:hAnsi="Verdana"/>
          <w:color w:val="000000"/>
          <w:sz w:val="28"/>
          <w:szCs w:val="28"/>
        </w:rPr>
        <w:t xml:space="preserve"> </w:t>
      </w:r>
      <w:r w:rsidRPr="0014374B">
        <w:rPr>
          <w:rFonts w:ascii="Verdana" w:hAnsi="Verdana"/>
          <w:color w:val="000000"/>
          <w:sz w:val="28"/>
          <w:szCs w:val="28"/>
        </w:rPr>
        <w:t xml:space="preserve">en </w:t>
      </w:r>
      <w:proofErr w:type="spellStart"/>
      <w:r w:rsidRPr="0014374B">
        <w:rPr>
          <w:rFonts w:ascii="Verdana" w:hAnsi="Verdana"/>
          <w:color w:val="000000"/>
          <w:sz w:val="28"/>
          <w:szCs w:val="28"/>
        </w:rPr>
        <w:t>scootmobiels</w:t>
      </w:r>
      <w:proofErr w:type="spellEnd"/>
      <w:r w:rsidRPr="0014374B">
        <w:rPr>
          <w:rFonts w:ascii="Verdana" w:hAnsi="Verdana"/>
          <w:color w:val="000000"/>
          <w:sz w:val="28"/>
          <w:szCs w:val="28"/>
        </w:rPr>
        <w:t xml:space="preserve"> inzichtelijk maken en deze </w:t>
      </w:r>
    </w:p>
    <w:p w:rsidR="005B2FB6" w:rsidRPr="0014374B" w:rsidRDefault="005B2FB6" w:rsidP="00A959C2">
      <w:pPr>
        <w:ind w:left="851" w:right="397"/>
        <w:rPr>
          <w:rFonts w:ascii="Verdana" w:hAnsi="Verdana"/>
          <w:color w:val="000000"/>
          <w:sz w:val="28"/>
          <w:szCs w:val="28"/>
        </w:rPr>
      </w:pPr>
      <w:r w:rsidRPr="0014374B">
        <w:rPr>
          <w:rFonts w:ascii="Verdana" w:hAnsi="Verdana"/>
          <w:color w:val="000000"/>
          <w:sz w:val="28"/>
          <w:szCs w:val="28"/>
        </w:rPr>
        <w:t>aanbieden aan de</w:t>
      </w:r>
      <w:r w:rsidR="0014374B">
        <w:rPr>
          <w:rFonts w:ascii="Verdana" w:hAnsi="Verdana"/>
          <w:color w:val="000000"/>
          <w:sz w:val="28"/>
          <w:szCs w:val="28"/>
        </w:rPr>
        <w:t xml:space="preserve"> </w:t>
      </w:r>
      <w:r w:rsidRPr="0014374B">
        <w:rPr>
          <w:rFonts w:ascii="Verdana" w:hAnsi="Verdana"/>
          <w:color w:val="000000"/>
          <w:sz w:val="28"/>
          <w:szCs w:val="28"/>
        </w:rPr>
        <w:t>gemeente Krimpenerwaard.</w:t>
      </w:r>
    </w:p>
    <w:p w:rsidR="00ED4F8C" w:rsidRDefault="00483E49" w:rsidP="00ED4F8C">
      <w:pPr>
        <w:spacing w:after="0"/>
        <w:ind w:left="851" w:right="397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Wilt u ook dat</w:t>
      </w:r>
      <w:r w:rsidR="00A51487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het pontje </w:t>
      </w:r>
      <w:proofErr w:type="spellStart"/>
      <w:r w:rsidR="00A51487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Gouderak-Moordrecht</w:t>
      </w:r>
      <w:proofErr w:type="spellEnd"/>
      <w:r w:rsidR="00A3545C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</w:t>
      </w:r>
      <w:r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blijft!</w:t>
      </w:r>
      <w:r w:rsidR="005B2FB6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,</w:t>
      </w:r>
      <w:r w:rsidR="00A959C2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</w:t>
      </w:r>
    </w:p>
    <w:p w:rsidR="00483E49" w:rsidRPr="0014374B" w:rsidRDefault="005B2FB6" w:rsidP="00A959C2">
      <w:pPr>
        <w:ind w:left="851" w:right="397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d</w:t>
      </w:r>
      <w:r w:rsidR="00A959C2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oe mee </w:t>
      </w:r>
      <w:r w:rsidR="00483E49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en beschrijf</w:t>
      </w:r>
      <w:r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</w:t>
      </w:r>
      <w:r w:rsidR="00483E49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waarom de pont voor</w:t>
      </w:r>
      <w:r w:rsidR="00A3545C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</w:t>
      </w:r>
      <w:r w:rsidR="00483E49" w:rsidRPr="0014374B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u belangrijk is.</w:t>
      </w:r>
      <w:r w:rsidR="00483E49" w:rsidRPr="0014374B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</w:p>
    <w:p w:rsidR="00483E49" w:rsidRPr="0014374B" w:rsidRDefault="00483E49" w:rsidP="00A3545C">
      <w:pPr>
        <w:spacing w:after="0" w:line="240" w:lineRule="auto"/>
        <w:ind w:left="851" w:right="397"/>
        <w:rPr>
          <w:rFonts w:ascii="Verdana" w:eastAsia="Times New Roman" w:hAnsi="Verdana" w:cs="Times New Roman"/>
          <w:sz w:val="28"/>
          <w:szCs w:val="28"/>
          <w:lang w:eastAsia="nl-NL"/>
        </w:rPr>
      </w:pPr>
    </w:p>
    <w:p w:rsidR="00A959C2" w:rsidRPr="0014374B" w:rsidRDefault="00A959C2" w:rsidP="00A3545C">
      <w:pPr>
        <w:spacing w:after="0" w:line="240" w:lineRule="auto"/>
        <w:ind w:left="851" w:right="397"/>
        <w:rPr>
          <w:rFonts w:ascii="Verdana" w:eastAsia="Times New Roman" w:hAnsi="Verdana" w:cs="Times New Roman"/>
          <w:bCs/>
          <w:sz w:val="28"/>
          <w:szCs w:val="28"/>
          <w:lang w:eastAsia="nl-NL"/>
        </w:rPr>
      </w:pPr>
      <w:r w:rsidRPr="0014374B">
        <w:rPr>
          <w:rFonts w:ascii="Verdana" w:eastAsia="Times New Roman" w:hAnsi="Verdana" w:cs="Times New Roman"/>
          <w:bCs/>
          <w:sz w:val="28"/>
          <w:szCs w:val="28"/>
          <w:lang w:eastAsia="nl-NL"/>
        </w:rPr>
        <w:t>U kunt het verhaal mailen naar</w:t>
      </w:r>
    </w:p>
    <w:p w:rsidR="00EE1C14" w:rsidRPr="0014374B" w:rsidRDefault="00483E49" w:rsidP="00A3545C">
      <w:pPr>
        <w:spacing w:after="0" w:line="240" w:lineRule="auto"/>
        <w:ind w:left="851" w:right="397"/>
        <w:rPr>
          <w:rFonts w:ascii="Verdana" w:hAnsi="Verdana"/>
          <w:b/>
          <w:sz w:val="28"/>
          <w:szCs w:val="28"/>
        </w:rPr>
      </w:pPr>
      <w:r w:rsidRPr="0014374B">
        <w:rPr>
          <w:rFonts w:ascii="Verdana" w:eastAsia="Times New Roman" w:hAnsi="Verdana" w:cs="Times New Roman"/>
          <w:bCs/>
          <w:sz w:val="28"/>
          <w:szCs w:val="28"/>
          <w:lang w:eastAsia="nl-NL"/>
        </w:rPr>
        <w:t>Hans Verkerk</w:t>
      </w:r>
      <w:r w:rsidR="00A51487" w:rsidRPr="0014374B">
        <w:rPr>
          <w:rFonts w:ascii="Verdana" w:eastAsia="Times New Roman" w:hAnsi="Verdana" w:cs="Times New Roman"/>
          <w:bCs/>
          <w:sz w:val="28"/>
          <w:szCs w:val="28"/>
          <w:lang w:eastAsia="nl-NL"/>
        </w:rPr>
        <w:t>, raadslid</w:t>
      </w:r>
      <w:r w:rsidR="00C41165" w:rsidRPr="0014374B">
        <w:rPr>
          <w:rFonts w:ascii="Verdana" w:eastAsia="Times New Roman" w:hAnsi="Verdana" w:cs="Times New Roman"/>
          <w:bCs/>
          <w:sz w:val="28"/>
          <w:szCs w:val="28"/>
          <w:lang w:eastAsia="nl-NL"/>
        </w:rPr>
        <w:t xml:space="preserve">: </w:t>
      </w:r>
      <w:proofErr w:type="spellStart"/>
      <w:r w:rsidR="00A51487" w:rsidRPr="0014374B">
        <w:rPr>
          <w:rFonts w:ascii="Verdana" w:hAnsi="Verdana"/>
          <w:b/>
          <w:sz w:val="28"/>
          <w:szCs w:val="28"/>
        </w:rPr>
        <w:t>hansverkerk</w:t>
      </w:r>
      <w:proofErr w:type="spellEnd"/>
      <w:r w:rsidR="00A51487" w:rsidRPr="0014374B">
        <w:rPr>
          <w:rFonts w:ascii="Verdana" w:hAnsi="Verdana"/>
          <w:b/>
          <w:sz w:val="28"/>
          <w:szCs w:val="28"/>
        </w:rPr>
        <w:t xml:space="preserve">@xs4all.nl, </w:t>
      </w:r>
    </w:p>
    <w:p w:rsidR="00ED4F8C" w:rsidRDefault="00EE1C14" w:rsidP="00ED4F8C">
      <w:pPr>
        <w:spacing w:after="0"/>
        <w:ind w:left="851" w:right="397"/>
        <w:rPr>
          <w:rFonts w:ascii="Verdana" w:hAnsi="Verdana"/>
          <w:sz w:val="28"/>
          <w:szCs w:val="28"/>
        </w:rPr>
      </w:pPr>
      <w:r w:rsidRPr="0014374B">
        <w:rPr>
          <w:rFonts w:ascii="Verdana" w:hAnsi="Verdana"/>
          <w:sz w:val="28"/>
          <w:szCs w:val="28"/>
        </w:rPr>
        <w:t>Geen computer?, geen probleem =&gt; uw geschreven verhaal is oo</w:t>
      </w:r>
      <w:r w:rsidR="00C41165" w:rsidRPr="0014374B">
        <w:rPr>
          <w:rFonts w:ascii="Verdana" w:hAnsi="Verdana"/>
          <w:sz w:val="28"/>
          <w:szCs w:val="28"/>
        </w:rPr>
        <w:t xml:space="preserve">k </w:t>
      </w:r>
    </w:p>
    <w:p w:rsidR="00EE1C14" w:rsidRPr="0014374B" w:rsidRDefault="00C41165" w:rsidP="00A959C2">
      <w:pPr>
        <w:ind w:left="851" w:right="397"/>
        <w:rPr>
          <w:rFonts w:ascii="Verdana" w:hAnsi="Verdana"/>
          <w:sz w:val="28"/>
          <w:szCs w:val="28"/>
        </w:rPr>
      </w:pPr>
      <w:r w:rsidRPr="0014374B">
        <w:rPr>
          <w:rFonts w:ascii="Verdana" w:hAnsi="Verdana"/>
          <w:sz w:val="28"/>
          <w:szCs w:val="28"/>
        </w:rPr>
        <w:t xml:space="preserve">welkom op adres: </w:t>
      </w:r>
      <w:r w:rsidRPr="0014374B">
        <w:rPr>
          <w:rFonts w:ascii="Verdana" w:hAnsi="Verdana"/>
          <w:b/>
          <w:sz w:val="28"/>
          <w:szCs w:val="28"/>
        </w:rPr>
        <w:t>Grutto 15</w:t>
      </w:r>
      <w:r w:rsidRPr="0014374B">
        <w:rPr>
          <w:rFonts w:ascii="Verdana" w:hAnsi="Verdana"/>
          <w:sz w:val="28"/>
          <w:szCs w:val="28"/>
        </w:rPr>
        <w:t xml:space="preserve"> </w:t>
      </w:r>
      <w:r w:rsidR="00A959C2" w:rsidRPr="0014374B">
        <w:rPr>
          <w:rFonts w:ascii="Verdana" w:hAnsi="Verdana"/>
          <w:sz w:val="28"/>
          <w:szCs w:val="28"/>
        </w:rPr>
        <w:t>- 2831 XK</w:t>
      </w:r>
      <w:r w:rsidRPr="0014374B">
        <w:rPr>
          <w:rFonts w:ascii="Verdana" w:hAnsi="Verdana"/>
          <w:sz w:val="28"/>
          <w:szCs w:val="28"/>
        </w:rPr>
        <w:t xml:space="preserve"> </w:t>
      </w:r>
      <w:r w:rsidR="00EE1C14" w:rsidRPr="0014374B">
        <w:rPr>
          <w:rFonts w:ascii="Verdana" w:hAnsi="Verdana"/>
          <w:b/>
          <w:sz w:val="28"/>
          <w:szCs w:val="28"/>
        </w:rPr>
        <w:t>Gouderak</w:t>
      </w:r>
      <w:r w:rsidRPr="0014374B">
        <w:rPr>
          <w:rFonts w:ascii="Verdana" w:hAnsi="Verdana"/>
          <w:sz w:val="28"/>
          <w:szCs w:val="28"/>
        </w:rPr>
        <w:t>.</w:t>
      </w:r>
      <w:r w:rsidR="00EE1C14" w:rsidRPr="0014374B">
        <w:rPr>
          <w:rFonts w:ascii="Verdana" w:hAnsi="Verdana"/>
          <w:sz w:val="28"/>
          <w:szCs w:val="28"/>
        </w:rPr>
        <w:t xml:space="preserve"> </w:t>
      </w:r>
    </w:p>
    <w:p w:rsidR="0014374B" w:rsidRPr="0014374B" w:rsidRDefault="0014374B" w:rsidP="00A3545C">
      <w:pPr>
        <w:ind w:left="851" w:right="397"/>
        <w:rPr>
          <w:rFonts w:ascii="Verdana" w:hAnsi="Verdana"/>
          <w:sz w:val="28"/>
          <w:szCs w:val="28"/>
        </w:rPr>
      </w:pPr>
    </w:p>
    <w:p w:rsidR="00483E49" w:rsidRPr="0014374B" w:rsidRDefault="00AC0526" w:rsidP="00A3545C">
      <w:pPr>
        <w:ind w:left="851" w:right="397"/>
        <w:rPr>
          <w:rFonts w:ascii="Verdana" w:hAnsi="Verdana"/>
          <w:sz w:val="24"/>
          <w:szCs w:val="24"/>
        </w:rPr>
      </w:pPr>
      <w:r w:rsidRPr="0014374B">
        <w:rPr>
          <w:rFonts w:ascii="Verdana" w:hAnsi="Verdana"/>
          <w:sz w:val="24"/>
          <w:szCs w:val="24"/>
        </w:rPr>
        <w:t xml:space="preserve">liefst zo snel </w:t>
      </w:r>
      <w:r w:rsidR="00C41165" w:rsidRPr="0014374B">
        <w:rPr>
          <w:rFonts w:ascii="Verdana" w:hAnsi="Verdana"/>
          <w:sz w:val="24"/>
          <w:szCs w:val="24"/>
        </w:rPr>
        <w:t>mogelijk</w:t>
      </w:r>
    </w:p>
    <w:sectPr w:rsidR="00483E49" w:rsidRPr="0014374B" w:rsidSect="00A3545C">
      <w:headerReference w:type="even" r:id="rId6"/>
      <w:headerReference w:type="default" r:id="rId7"/>
      <w:headerReference w:type="first" r:id="rId8"/>
      <w:pgSz w:w="11907" w:h="16839" w:code="9"/>
      <w:pgMar w:top="2835" w:right="73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75" w:rsidRDefault="00B01E75" w:rsidP="00483E49">
      <w:pPr>
        <w:spacing w:after="0" w:line="240" w:lineRule="auto"/>
      </w:pPr>
      <w:r>
        <w:separator/>
      </w:r>
    </w:p>
  </w:endnote>
  <w:endnote w:type="continuationSeparator" w:id="0">
    <w:p w:rsidR="00B01E75" w:rsidRDefault="00B01E75" w:rsidP="0048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75" w:rsidRDefault="00B01E75" w:rsidP="00483E49">
      <w:pPr>
        <w:spacing w:after="0" w:line="240" w:lineRule="auto"/>
      </w:pPr>
      <w:r>
        <w:separator/>
      </w:r>
    </w:p>
  </w:footnote>
  <w:footnote w:type="continuationSeparator" w:id="0">
    <w:p w:rsidR="00B01E75" w:rsidRDefault="00B01E75" w:rsidP="0048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49" w:rsidRDefault="00921805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4644" o:spid="_x0000_s2050" type="#_x0000_t75" style="position:absolute;margin-left:0;margin-top:0;width:717.75pt;height:423pt;z-index:-251657216;mso-position-horizontal:center;mso-position-horizontal-relative:margin;mso-position-vertical:center;mso-position-vertical-relative:margin" o:allowincell="f">
          <v:imagedata r:id="rId1" o:title="pon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49" w:rsidRDefault="00921805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4645" o:spid="_x0000_s2051" type="#_x0000_t75" style="position:absolute;margin-left:0;margin-top:0;width:717.75pt;height:423pt;z-index:-251656192;mso-position-horizontal:center;mso-position-horizontal-relative:margin;mso-position-vertical:center;mso-position-vertical-relative:margin" o:allowincell="f">
          <v:imagedata r:id="rId1" o:title="pont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49" w:rsidRDefault="00921805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4643" o:spid="_x0000_s2049" type="#_x0000_t75" style="position:absolute;margin-left:0;margin-top:0;width:717.75pt;height:423pt;z-index:-251658240;mso-position-horizontal:center;mso-position-horizontal-relative:margin;mso-position-vertical:center;mso-position-vertical-relative:margin" o:allowincell="f">
          <v:imagedata r:id="rId1" o:title="pon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3E49"/>
    <w:rsid w:val="00000E75"/>
    <w:rsid w:val="00005C48"/>
    <w:rsid w:val="00013C8B"/>
    <w:rsid w:val="000209A6"/>
    <w:rsid w:val="00021B03"/>
    <w:rsid w:val="00022312"/>
    <w:rsid w:val="0002453D"/>
    <w:rsid w:val="00025ACB"/>
    <w:rsid w:val="0003306B"/>
    <w:rsid w:val="0003314A"/>
    <w:rsid w:val="00036319"/>
    <w:rsid w:val="000531B1"/>
    <w:rsid w:val="0006366C"/>
    <w:rsid w:val="00064105"/>
    <w:rsid w:val="00070164"/>
    <w:rsid w:val="00085FE1"/>
    <w:rsid w:val="00090953"/>
    <w:rsid w:val="000913A0"/>
    <w:rsid w:val="00094758"/>
    <w:rsid w:val="0009733A"/>
    <w:rsid w:val="000B15B0"/>
    <w:rsid w:val="000B2D10"/>
    <w:rsid w:val="000B7C86"/>
    <w:rsid w:val="000D5511"/>
    <w:rsid w:val="000D773B"/>
    <w:rsid w:val="000F2725"/>
    <w:rsid w:val="00132040"/>
    <w:rsid w:val="0014374B"/>
    <w:rsid w:val="0014676E"/>
    <w:rsid w:val="001517FA"/>
    <w:rsid w:val="00160716"/>
    <w:rsid w:val="00161457"/>
    <w:rsid w:val="001637F7"/>
    <w:rsid w:val="001733B2"/>
    <w:rsid w:val="00194084"/>
    <w:rsid w:val="001A2E42"/>
    <w:rsid w:val="001B5B89"/>
    <w:rsid w:val="001B66C3"/>
    <w:rsid w:val="001B6983"/>
    <w:rsid w:val="001C543A"/>
    <w:rsid w:val="001C7818"/>
    <w:rsid w:val="001C7ACB"/>
    <w:rsid w:val="001D490F"/>
    <w:rsid w:val="001E46D9"/>
    <w:rsid w:val="001F01AB"/>
    <w:rsid w:val="001F3E3C"/>
    <w:rsid w:val="0020032C"/>
    <w:rsid w:val="00202E9F"/>
    <w:rsid w:val="002114C5"/>
    <w:rsid w:val="00213466"/>
    <w:rsid w:val="00220E2E"/>
    <w:rsid w:val="00226B45"/>
    <w:rsid w:val="00234A45"/>
    <w:rsid w:val="00235F9B"/>
    <w:rsid w:val="00256133"/>
    <w:rsid w:val="00261A01"/>
    <w:rsid w:val="00265C3E"/>
    <w:rsid w:val="00274FE0"/>
    <w:rsid w:val="002900E6"/>
    <w:rsid w:val="0029220D"/>
    <w:rsid w:val="00294C1B"/>
    <w:rsid w:val="00296347"/>
    <w:rsid w:val="002B240D"/>
    <w:rsid w:val="002C36E3"/>
    <w:rsid w:val="002C6850"/>
    <w:rsid w:val="002D5A18"/>
    <w:rsid w:val="002E73E8"/>
    <w:rsid w:val="00302A64"/>
    <w:rsid w:val="003067DF"/>
    <w:rsid w:val="00307557"/>
    <w:rsid w:val="003176AE"/>
    <w:rsid w:val="00332C46"/>
    <w:rsid w:val="00334252"/>
    <w:rsid w:val="003356E6"/>
    <w:rsid w:val="00364C5D"/>
    <w:rsid w:val="00366343"/>
    <w:rsid w:val="00367933"/>
    <w:rsid w:val="00382A36"/>
    <w:rsid w:val="00390594"/>
    <w:rsid w:val="00391639"/>
    <w:rsid w:val="003A57E1"/>
    <w:rsid w:val="003B581B"/>
    <w:rsid w:val="003C0B73"/>
    <w:rsid w:val="003D6AA2"/>
    <w:rsid w:val="003E65F8"/>
    <w:rsid w:val="00406F00"/>
    <w:rsid w:val="00410FF0"/>
    <w:rsid w:val="004179F7"/>
    <w:rsid w:val="00422106"/>
    <w:rsid w:val="004231C0"/>
    <w:rsid w:val="00423EBB"/>
    <w:rsid w:val="00424E42"/>
    <w:rsid w:val="004310D0"/>
    <w:rsid w:val="00453338"/>
    <w:rsid w:val="00461CA9"/>
    <w:rsid w:val="0046562B"/>
    <w:rsid w:val="00466276"/>
    <w:rsid w:val="00483E49"/>
    <w:rsid w:val="004B6654"/>
    <w:rsid w:val="004D0FF4"/>
    <w:rsid w:val="004E2FD3"/>
    <w:rsid w:val="004E3795"/>
    <w:rsid w:val="004E45B2"/>
    <w:rsid w:val="004F7297"/>
    <w:rsid w:val="004F7401"/>
    <w:rsid w:val="0050223C"/>
    <w:rsid w:val="00505FB6"/>
    <w:rsid w:val="00507BBE"/>
    <w:rsid w:val="0051098C"/>
    <w:rsid w:val="00510AA3"/>
    <w:rsid w:val="00524E42"/>
    <w:rsid w:val="00533AFC"/>
    <w:rsid w:val="00537BCB"/>
    <w:rsid w:val="00555FA2"/>
    <w:rsid w:val="0058587C"/>
    <w:rsid w:val="005A6214"/>
    <w:rsid w:val="005A7CE9"/>
    <w:rsid w:val="005B1697"/>
    <w:rsid w:val="005B2FB6"/>
    <w:rsid w:val="005B36E5"/>
    <w:rsid w:val="005B748D"/>
    <w:rsid w:val="005C4191"/>
    <w:rsid w:val="005C7BF5"/>
    <w:rsid w:val="005D142D"/>
    <w:rsid w:val="005D4994"/>
    <w:rsid w:val="005E7039"/>
    <w:rsid w:val="006132EA"/>
    <w:rsid w:val="00614C21"/>
    <w:rsid w:val="00626690"/>
    <w:rsid w:val="006326B5"/>
    <w:rsid w:val="00635328"/>
    <w:rsid w:val="00643B2E"/>
    <w:rsid w:val="00660BBF"/>
    <w:rsid w:val="006718B2"/>
    <w:rsid w:val="00673108"/>
    <w:rsid w:val="006740BA"/>
    <w:rsid w:val="00680114"/>
    <w:rsid w:val="006906AE"/>
    <w:rsid w:val="00695AF0"/>
    <w:rsid w:val="006A631E"/>
    <w:rsid w:val="006B6725"/>
    <w:rsid w:val="006C5F60"/>
    <w:rsid w:val="006C6F72"/>
    <w:rsid w:val="006E530F"/>
    <w:rsid w:val="006F22E8"/>
    <w:rsid w:val="006F45A4"/>
    <w:rsid w:val="00702FC8"/>
    <w:rsid w:val="00703B85"/>
    <w:rsid w:val="0070465F"/>
    <w:rsid w:val="007066A4"/>
    <w:rsid w:val="00706BC0"/>
    <w:rsid w:val="00742BAC"/>
    <w:rsid w:val="00747E48"/>
    <w:rsid w:val="00751FD2"/>
    <w:rsid w:val="007539BE"/>
    <w:rsid w:val="007620D5"/>
    <w:rsid w:val="00770757"/>
    <w:rsid w:val="00776F3C"/>
    <w:rsid w:val="0078107F"/>
    <w:rsid w:val="00781BE0"/>
    <w:rsid w:val="00783203"/>
    <w:rsid w:val="00786A44"/>
    <w:rsid w:val="00797B0C"/>
    <w:rsid w:val="007B62D4"/>
    <w:rsid w:val="007D784B"/>
    <w:rsid w:val="007D7998"/>
    <w:rsid w:val="007E39DE"/>
    <w:rsid w:val="007F2D24"/>
    <w:rsid w:val="00824C2B"/>
    <w:rsid w:val="00852F30"/>
    <w:rsid w:val="00865492"/>
    <w:rsid w:val="00883E30"/>
    <w:rsid w:val="0089070D"/>
    <w:rsid w:val="008916CE"/>
    <w:rsid w:val="0089239C"/>
    <w:rsid w:val="008A0674"/>
    <w:rsid w:val="008A088F"/>
    <w:rsid w:val="008A501B"/>
    <w:rsid w:val="008B4672"/>
    <w:rsid w:val="008D14B9"/>
    <w:rsid w:val="008D4DCB"/>
    <w:rsid w:val="008D602A"/>
    <w:rsid w:val="008D6E50"/>
    <w:rsid w:val="008E442D"/>
    <w:rsid w:val="008E4B0A"/>
    <w:rsid w:val="008F27DE"/>
    <w:rsid w:val="008F351B"/>
    <w:rsid w:val="008F6FA5"/>
    <w:rsid w:val="009005D4"/>
    <w:rsid w:val="00900FBD"/>
    <w:rsid w:val="0090284E"/>
    <w:rsid w:val="0090662F"/>
    <w:rsid w:val="00911A83"/>
    <w:rsid w:val="0091220D"/>
    <w:rsid w:val="0091270C"/>
    <w:rsid w:val="00912EAE"/>
    <w:rsid w:val="009138AA"/>
    <w:rsid w:val="00920615"/>
    <w:rsid w:val="00920955"/>
    <w:rsid w:val="00921805"/>
    <w:rsid w:val="00927C50"/>
    <w:rsid w:val="00931656"/>
    <w:rsid w:val="00936DB3"/>
    <w:rsid w:val="00941D9C"/>
    <w:rsid w:val="009675EA"/>
    <w:rsid w:val="00973669"/>
    <w:rsid w:val="0098325C"/>
    <w:rsid w:val="00992673"/>
    <w:rsid w:val="009B3C85"/>
    <w:rsid w:val="009B3E28"/>
    <w:rsid w:val="009C7907"/>
    <w:rsid w:val="009D7D10"/>
    <w:rsid w:val="00A0368D"/>
    <w:rsid w:val="00A15B19"/>
    <w:rsid w:val="00A25559"/>
    <w:rsid w:val="00A26980"/>
    <w:rsid w:val="00A27BDB"/>
    <w:rsid w:val="00A30231"/>
    <w:rsid w:val="00A3545C"/>
    <w:rsid w:val="00A4391C"/>
    <w:rsid w:val="00A447DB"/>
    <w:rsid w:val="00A46B05"/>
    <w:rsid w:val="00A51487"/>
    <w:rsid w:val="00A53FE1"/>
    <w:rsid w:val="00A54C33"/>
    <w:rsid w:val="00A64853"/>
    <w:rsid w:val="00A7131D"/>
    <w:rsid w:val="00A90940"/>
    <w:rsid w:val="00A90CCA"/>
    <w:rsid w:val="00A959C2"/>
    <w:rsid w:val="00AA4CB9"/>
    <w:rsid w:val="00AA4EC8"/>
    <w:rsid w:val="00AB692A"/>
    <w:rsid w:val="00AC0526"/>
    <w:rsid w:val="00AC48D4"/>
    <w:rsid w:val="00AC69BE"/>
    <w:rsid w:val="00AD7288"/>
    <w:rsid w:val="00AF0989"/>
    <w:rsid w:val="00AF331A"/>
    <w:rsid w:val="00B01E75"/>
    <w:rsid w:val="00B02BEC"/>
    <w:rsid w:val="00B051C2"/>
    <w:rsid w:val="00B149B6"/>
    <w:rsid w:val="00B33B08"/>
    <w:rsid w:val="00B374B7"/>
    <w:rsid w:val="00B40257"/>
    <w:rsid w:val="00B43207"/>
    <w:rsid w:val="00B4366B"/>
    <w:rsid w:val="00B52C1A"/>
    <w:rsid w:val="00B5555B"/>
    <w:rsid w:val="00B55CD9"/>
    <w:rsid w:val="00B62B7C"/>
    <w:rsid w:val="00B719C7"/>
    <w:rsid w:val="00B91FE9"/>
    <w:rsid w:val="00BA4727"/>
    <w:rsid w:val="00BB0F36"/>
    <w:rsid w:val="00BB31D7"/>
    <w:rsid w:val="00BB6AF2"/>
    <w:rsid w:val="00BB6CE5"/>
    <w:rsid w:val="00BD3B5E"/>
    <w:rsid w:val="00BE571E"/>
    <w:rsid w:val="00BE5946"/>
    <w:rsid w:val="00BE6004"/>
    <w:rsid w:val="00BF0AF5"/>
    <w:rsid w:val="00BF5E2D"/>
    <w:rsid w:val="00C06E02"/>
    <w:rsid w:val="00C114FC"/>
    <w:rsid w:val="00C11CAE"/>
    <w:rsid w:val="00C1449E"/>
    <w:rsid w:val="00C20639"/>
    <w:rsid w:val="00C21EBE"/>
    <w:rsid w:val="00C230A4"/>
    <w:rsid w:val="00C41165"/>
    <w:rsid w:val="00C440F6"/>
    <w:rsid w:val="00C515C2"/>
    <w:rsid w:val="00C574E9"/>
    <w:rsid w:val="00C725B1"/>
    <w:rsid w:val="00C73AF7"/>
    <w:rsid w:val="00C766A5"/>
    <w:rsid w:val="00C77A08"/>
    <w:rsid w:val="00CA2CCE"/>
    <w:rsid w:val="00CA305D"/>
    <w:rsid w:val="00CD535C"/>
    <w:rsid w:val="00D01A43"/>
    <w:rsid w:val="00D0476C"/>
    <w:rsid w:val="00D1584E"/>
    <w:rsid w:val="00D23A32"/>
    <w:rsid w:val="00D25B8C"/>
    <w:rsid w:val="00D37667"/>
    <w:rsid w:val="00D619E3"/>
    <w:rsid w:val="00D94240"/>
    <w:rsid w:val="00D948F6"/>
    <w:rsid w:val="00D950D4"/>
    <w:rsid w:val="00DB2D49"/>
    <w:rsid w:val="00DB49EC"/>
    <w:rsid w:val="00DB683C"/>
    <w:rsid w:val="00DC0A54"/>
    <w:rsid w:val="00DC313A"/>
    <w:rsid w:val="00DC5319"/>
    <w:rsid w:val="00DD713A"/>
    <w:rsid w:val="00DE04BC"/>
    <w:rsid w:val="00DE3AB4"/>
    <w:rsid w:val="00DE6D01"/>
    <w:rsid w:val="00DE7FCF"/>
    <w:rsid w:val="00DF1C4B"/>
    <w:rsid w:val="00E001DA"/>
    <w:rsid w:val="00E02EE9"/>
    <w:rsid w:val="00E05B1E"/>
    <w:rsid w:val="00E06008"/>
    <w:rsid w:val="00E1060F"/>
    <w:rsid w:val="00E11D89"/>
    <w:rsid w:val="00E11F42"/>
    <w:rsid w:val="00E173BB"/>
    <w:rsid w:val="00E26325"/>
    <w:rsid w:val="00E33ECE"/>
    <w:rsid w:val="00E56796"/>
    <w:rsid w:val="00E7056B"/>
    <w:rsid w:val="00E72663"/>
    <w:rsid w:val="00E73802"/>
    <w:rsid w:val="00E80B5A"/>
    <w:rsid w:val="00E81D00"/>
    <w:rsid w:val="00E8256B"/>
    <w:rsid w:val="00E85D01"/>
    <w:rsid w:val="00E87724"/>
    <w:rsid w:val="00E90736"/>
    <w:rsid w:val="00E9166C"/>
    <w:rsid w:val="00EA3BAC"/>
    <w:rsid w:val="00EA3CB2"/>
    <w:rsid w:val="00EB23D9"/>
    <w:rsid w:val="00EB2BC7"/>
    <w:rsid w:val="00EB636F"/>
    <w:rsid w:val="00EC5313"/>
    <w:rsid w:val="00EC5F8D"/>
    <w:rsid w:val="00ED3E02"/>
    <w:rsid w:val="00ED4F8C"/>
    <w:rsid w:val="00EE1C14"/>
    <w:rsid w:val="00EE2B14"/>
    <w:rsid w:val="00EE311A"/>
    <w:rsid w:val="00EE4E26"/>
    <w:rsid w:val="00F00D88"/>
    <w:rsid w:val="00F01EF8"/>
    <w:rsid w:val="00F11A69"/>
    <w:rsid w:val="00F15876"/>
    <w:rsid w:val="00F40EBB"/>
    <w:rsid w:val="00F54CA8"/>
    <w:rsid w:val="00F57208"/>
    <w:rsid w:val="00F643CF"/>
    <w:rsid w:val="00F75109"/>
    <w:rsid w:val="00F76620"/>
    <w:rsid w:val="00F86A85"/>
    <w:rsid w:val="00FA31DC"/>
    <w:rsid w:val="00FB7F75"/>
    <w:rsid w:val="00FC689E"/>
    <w:rsid w:val="00FD76B4"/>
    <w:rsid w:val="00FE0F16"/>
    <w:rsid w:val="00FF054A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20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48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83E49"/>
  </w:style>
  <w:style w:type="paragraph" w:styleId="Voettekst">
    <w:name w:val="footer"/>
    <w:basedOn w:val="Standaard"/>
    <w:link w:val="VoettekstChar"/>
    <w:uiPriority w:val="99"/>
    <w:semiHidden/>
    <w:unhideWhenUsed/>
    <w:rsid w:val="0048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83E49"/>
  </w:style>
  <w:style w:type="character" w:styleId="Hyperlink">
    <w:name w:val="Hyperlink"/>
    <w:basedOn w:val="Standaardalinea-lettertype"/>
    <w:uiPriority w:val="99"/>
    <w:unhideWhenUsed/>
    <w:rsid w:val="00483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9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551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en Cora</dc:creator>
  <cp:lastModifiedBy>Hans</cp:lastModifiedBy>
  <cp:revision>2</cp:revision>
  <cp:lastPrinted>2016-05-09T20:48:00Z</cp:lastPrinted>
  <dcterms:created xsi:type="dcterms:W3CDTF">2016-05-09T21:07:00Z</dcterms:created>
  <dcterms:modified xsi:type="dcterms:W3CDTF">2016-05-09T21:07:00Z</dcterms:modified>
</cp:coreProperties>
</file>