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AC" w:rsidRPr="004718C7" w:rsidRDefault="00301799" w:rsidP="001144E1">
      <w:pPr>
        <w:rPr>
          <w:rFonts w:ascii="Calibri" w:hAnsi="Calibri"/>
          <w:b/>
          <w:noProof/>
          <w:color w:val="E36C0A" w:themeColor="accent6" w:themeShade="BF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E36C0A" w:themeColor="accent6" w:themeShade="BF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-377190</wp:posOffset>
                </wp:positionV>
                <wp:extent cx="1371600" cy="1666875"/>
                <wp:effectExtent l="14605" t="10795" r="13970" b="177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F6" w:rsidRDefault="006238F6" w:rsidP="00EF03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38F6" w:rsidRDefault="006238F6" w:rsidP="00EF03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38F6" w:rsidRDefault="006238F6" w:rsidP="00EF03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38F6" w:rsidRPr="0051257B" w:rsidRDefault="0051257B" w:rsidP="00EF03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25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Plaats hier uw digitale pasfoto</w:t>
                            </w:r>
                            <w:r w:rsidR="006238F6" w:rsidRPr="005125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238F6" w:rsidRPr="00F16FBB" w:rsidRDefault="006238F6" w:rsidP="00EF03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9.1pt;margin-top:-29.7pt;width:108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" strokeweight="1.5pt">
                <v:stroke dashstyle="dash"/>
                <v:textbox>
                  <w:txbxContent>
                    <w:p w:rsidR="006238F6" w:rsidRDefault="006238F6" w:rsidP="00EF03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38F6" w:rsidRDefault="006238F6" w:rsidP="00EF03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38F6" w:rsidRDefault="006238F6" w:rsidP="00EF03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38F6" w:rsidRPr="0051257B" w:rsidRDefault="0051257B" w:rsidP="00EF03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257B">
                        <w:rPr>
                          <w:rFonts w:ascii="Arial" w:hAnsi="Arial" w:cs="Arial"/>
                          <w:sz w:val="16"/>
                          <w:szCs w:val="16"/>
                        </w:rPr>
                        <w:t>Plaats hier uw digitale pasfoto</w:t>
                      </w:r>
                      <w:r w:rsidR="006238F6" w:rsidRPr="0051257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6238F6" w:rsidRPr="00F16FBB" w:rsidRDefault="006238F6" w:rsidP="00EF03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48AC" w:rsidRPr="004718C7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</w:rPr>
        <w:t>KAN</w:t>
      </w:r>
      <w:r w:rsidR="003D6030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</w:rPr>
        <w:t>D</w:t>
      </w:r>
      <w:r w:rsidR="005748AC" w:rsidRPr="004718C7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</w:rPr>
        <w:t>IDAATSTELLINGSFORMULIER</w:t>
      </w:r>
    </w:p>
    <w:p w:rsidR="0051257B" w:rsidRDefault="007F4C83" w:rsidP="001144E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</w:p>
    <w:p w:rsidR="00E637A8" w:rsidRPr="003D6030" w:rsidRDefault="00D4361A" w:rsidP="001144E1">
      <w:pPr>
        <w:rPr>
          <w:rFonts w:ascii="Arial" w:hAnsi="Arial" w:cs="Arial"/>
          <w:b/>
          <w:sz w:val="32"/>
          <w:szCs w:val="32"/>
        </w:rPr>
      </w:pPr>
      <w:r w:rsidRPr="003D6030">
        <w:rPr>
          <w:rFonts w:ascii="Arial" w:hAnsi="Arial" w:cs="Arial"/>
          <w:b/>
          <w:sz w:val="32"/>
          <w:szCs w:val="32"/>
        </w:rPr>
        <w:t>F</w:t>
      </w:r>
      <w:r w:rsidR="00334BD6" w:rsidRPr="003D6030">
        <w:rPr>
          <w:rFonts w:ascii="Arial" w:hAnsi="Arial" w:cs="Arial"/>
          <w:b/>
          <w:sz w:val="32"/>
          <w:szCs w:val="32"/>
        </w:rPr>
        <w:t>ormulie</w:t>
      </w:r>
      <w:r w:rsidR="008620DC" w:rsidRPr="003D6030">
        <w:rPr>
          <w:rFonts w:ascii="Arial" w:hAnsi="Arial" w:cs="Arial"/>
          <w:b/>
          <w:sz w:val="32"/>
          <w:szCs w:val="32"/>
        </w:rPr>
        <w:t>r</w:t>
      </w:r>
      <w:r w:rsidR="001144E1" w:rsidRPr="003D6030">
        <w:rPr>
          <w:rFonts w:ascii="Arial" w:hAnsi="Arial" w:cs="Arial"/>
          <w:b/>
          <w:sz w:val="32"/>
          <w:szCs w:val="32"/>
        </w:rPr>
        <w:t xml:space="preserve"> </w:t>
      </w:r>
      <w:r w:rsidR="00066771" w:rsidRPr="003D6030">
        <w:rPr>
          <w:rFonts w:ascii="Arial" w:hAnsi="Arial" w:cs="Arial"/>
          <w:b/>
          <w:sz w:val="32"/>
          <w:szCs w:val="32"/>
        </w:rPr>
        <w:t>ten behoeve van</w:t>
      </w:r>
      <w:r w:rsidR="005748AC" w:rsidRPr="003D6030">
        <w:rPr>
          <w:rFonts w:ascii="Arial" w:hAnsi="Arial" w:cs="Arial"/>
          <w:b/>
          <w:sz w:val="32"/>
          <w:szCs w:val="32"/>
        </w:rPr>
        <w:t xml:space="preserve"> kandidaatstelling</w:t>
      </w:r>
    </w:p>
    <w:p w:rsidR="000C5097" w:rsidRPr="003D6030" w:rsidRDefault="000C5097" w:rsidP="00066771">
      <w:pPr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3D6030">
        <w:rPr>
          <w:rFonts w:ascii="Arial" w:hAnsi="Arial" w:cs="Arial"/>
          <w:b/>
          <w:sz w:val="32"/>
          <w:szCs w:val="32"/>
        </w:rPr>
        <w:t>Lijsttrekker CDA Zuid-Holland</w:t>
      </w:r>
    </w:p>
    <w:p w:rsidR="000C5097" w:rsidRPr="003D6030" w:rsidRDefault="000C5097" w:rsidP="00066771">
      <w:pPr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3D6030">
        <w:rPr>
          <w:rFonts w:ascii="Arial" w:hAnsi="Arial" w:cs="Arial"/>
          <w:b/>
          <w:sz w:val="32"/>
          <w:szCs w:val="32"/>
        </w:rPr>
        <w:t>Lijsttrekker CDA Waterschap ………</w:t>
      </w:r>
    </w:p>
    <w:p w:rsidR="00E84DBD" w:rsidRPr="003D6030" w:rsidRDefault="00E84DBD" w:rsidP="00E84DBD">
      <w:pPr>
        <w:ind w:left="720"/>
        <w:rPr>
          <w:rFonts w:ascii="Arial" w:hAnsi="Arial" w:cs="Arial"/>
          <w:b/>
          <w:sz w:val="32"/>
          <w:szCs w:val="32"/>
        </w:rPr>
      </w:pPr>
    </w:p>
    <w:p w:rsidR="00066771" w:rsidRPr="003D6030" w:rsidRDefault="001144E1" w:rsidP="00066771">
      <w:pPr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3D6030">
        <w:rPr>
          <w:rFonts w:ascii="Arial" w:hAnsi="Arial" w:cs="Arial"/>
          <w:b/>
          <w:sz w:val="32"/>
          <w:szCs w:val="32"/>
        </w:rPr>
        <w:t>CDA-</w:t>
      </w:r>
      <w:r w:rsidR="00D4361A" w:rsidRPr="003D6030">
        <w:rPr>
          <w:rFonts w:ascii="Arial" w:hAnsi="Arial" w:cs="Arial"/>
          <w:b/>
          <w:sz w:val="32"/>
          <w:szCs w:val="32"/>
        </w:rPr>
        <w:t>Staten</w:t>
      </w:r>
      <w:r w:rsidRPr="003D6030">
        <w:rPr>
          <w:rFonts w:ascii="Arial" w:hAnsi="Arial" w:cs="Arial"/>
          <w:b/>
          <w:sz w:val="32"/>
          <w:szCs w:val="32"/>
        </w:rPr>
        <w:t>lid</w:t>
      </w:r>
      <w:r w:rsidR="00AE7247" w:rsidRPr="003D6030">
        <w:rPr>
          <w:rFonts w:ascii="Arial" w:hAnsi="Arial" w:cs="Arial"/>
          <w:b/>
          <w:sz w:val="32"/>
          <w:szCs w:val="32"/>
        </w:rPr>
        <w:t xml:space="preserve"> Zuid-Holland</w:t>
      </w:r>
    </w:p>
    <w:p w:rsidR="001144E1" w:rsidRPr="003D6030" w:rsidRDefault="00D4361A" w:rsidP="001144E1">
      <w:pPr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3D6030">
        <w:rPr>
          <w:rFonts w:ascii="Arial" w:hAnsi="Arial" w:cs="Arial"/>
          <w:b/>
          <w:sz w:val="32"/>
          <w:szCs w:val="32"/>
        </w:rPr>
        <w:t>Bestuurslid Waterschap</w:t>
      </w:r>
      <w:r w:rsidR="007F4C83" w:rsidRPr="003D6030">
        <w:rPr>
          <w:rFonts w:ascii="Arial" w:hAnsi="Arial" w:cs="Arial"/>
          <w:b/>
          <w:sz w:val="32"/>
          <w:szCs w:val="32"/>
        </w:rPr>
        <w:t>….</w:t>
      </w:r>
    </w:p>
    <w:p w:rsidR="007F4C83" w:rsidRPr="000E6D87" w:rsidRDefault="008620DC" w:rsidP="003D603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(Graag aankruis</w:t>
      </w:r>
      <w:r w:rsidR="006F1837" w:rsidRPr="000E6D87">
        <w:rPr>
          <w:rFonts w:ascii="Arial" w:hAnsi="Arial" w:cs="Arial"/>
          <w:sz w:val="18"/>
          <w:szCs w:val="18"/>
        </w:rPr>
        <w:t>en welke van toepassing is)</w:t>
      </w:r>
    </w:p>
    <w:p w:rsidR="00096F8F" w:rsidRDefault="00301799" w:rsidP="001144E1">
      <w:pPr>
        <w:rPr>
          <w:rFonts w:ascii="Calibri" w:hAnsi="Calibri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174624</wp:posOffset>
                </wp:positionV>
                <wp:extent cx="470535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B6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95pt;margin-top:13.75pt;width:37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O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exjMYV0BUpbY2NEiP6tW8aPrdIaWrjqiWx+C3k4HcLGQk71LCxRkoshs+awYxBPDj&#10;rI6N7QMkTAEdoySnmyT86BGFj/ljOn2Y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"/>
            </w:pict>
          </mc:Fallback>
        </mc:AlternateContent>
      </w:r>
    </w:p>
    <w:p w:rsidR="003D22D6" w:rsidRPr="00226E24" w:rsidRDefault="003D22D6" w:rsidP="00F16FBB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0B3B1A" w:rsidRPr="007E5CF7" w:rsidTr="007E5CF7">
        <w:tc>
          <w:tcPr>
            <w:tcW w:w="3708" w:type="dxa"/>
          </w:tcPr>
          <w:p w:rsidR="000B3B1A" w:rsidRPr="0051257B" w:rsidRDefault="00F82F8F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1. ALGEMEEN</w:t>
            </w:r>
          </w:p>
        </w:tc>
        <w:tc>
          <w:tcPr>
            <w:tcW w:w="6300" w:type="dxa"/>
          </w:tcPr>
          <w:p w:rsidR="000B3B1A" w:rsidRPr="0051257B" w:rsidRDefault="000B3B1A" w:rsidP="00F16FBB">
            <w:pPr>
              <w:rPr>
                <w:rFonts w:ascii="Arial" w:hAnsi="Arial" w:cs="Arial"/>
              </w:rPr>
            </w:pPr>
          </w:p>
        </w:tc>
      </w:tr>
      <w:tr w:rsidR="000B3B1A" w:rsidRPr="007E5CF7" w:rsidTr="007E5CF7">
        <w:tc>
          <w:tcPr>
            <w:tcW w:w="3708" w:type="dxa"/>
          </w:tcPr>
          <w:p w:rsidR="000B3B1A" w:rsidRPr="0051257B" w:rsidRDefault="000B3B1A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Voorletters</w:t>
            </w:r>
          </w:p>
        </w:tc>
        <w:tc>
          <w:tcPr>
            <w:tcW w:w="6300" w:type="dxa"/>
          </w:tcPr>
          <w:p w:rsidR="000B3B1A" w:rsidRPr="0051257B" w:rsidRDefault="000B3B1A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B1A" w:rsidRPr="007E5CF7" w:rsidTr="007E5CF7">
        <w:tc>
          <w:tcPr>
            <w:tcW w:w="3708" w:type="dxa"/>
          </w:tcPr>
          <w:p w:rsidR="000B3B1A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N</w:t>
            </w:r>
            <w:r w:rsidR="00CF6C58" w:rsidRPr="0051257B">
              <w:rPr>
                <w:rFonts w:ascii="Arial" w:hAnsi="Arial" w:cs="Arial"/>
                <w:sz w:val="22"/>
                <w:szCs w:val="22"/>
              </w:rPr>
              <w:t>aam</w:t>
            </w:r>
          </w:p>
        </w:tc>
        <w:tc>
          <w:tcPr>
            <w:tcW w:w="6300" w:type="dxa"/>
          </w:tcPr>
          <w:p w:rsidR="000B3B1A" w:rsidRPr="0051257B" w:rsidRDefault="000B3B1A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Roepnaam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Titulatuur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 / v</w:t>
            </w:r>
            <w:r w:rsidR="00AC39B4" w:rsidRPr="0051257B">
              <w:rPr>
                <w:rFonts w:ascii="Arial" w:hAnsi="Arial" w:cs="Arial"/>
                <w:sz w:val="22"/>
                <w:szCs w:val="22"/>
              </w:rPr>
              <w:t>rouw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Geboortedatum en -plaats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7E5CF7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Woonplaats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Provincie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Telefoon p</w:t>
            </w:r>
            <w:r w:rsidR="006C52E1" w:rsidRPr="0051257B">
              <w:rPr>
                <w:rFonts w:ascii="Arial" w:hAnsi="Arial" w:cs="Arial"/>
                <w:sz w:val="22"/>
                <w:szCs w:val="22"/>
              </w:rPr>
              <w:t>rivé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Telefoon m</w:t>
            </w:r>
            <w:r w:rsidR="006C52E1" w:rsidRPr="0051257B">
              <w:rPr>
                <w:rFonts w:ascii="Arial" w:hAnsi="Arial" w:cs="Arial"/>
                <w:sz w:val="22"/>
                <w:szCs w:val="22"/>
              </w:rPr>
              <w:t>obiel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Telefoon z</w:t>
            </w:r>
            <w:r w:rsidR="00AC39B4" w:rsidRPr="0051257B">
              <w:rPr>
                <w:rFonts w:ascii="Arial" w:hAnsi="Arial" w:cs="Arial"/>
                <w:sz w:val="22"/>
                <w:szCs w:val="22"/>
              </w:rPr>
              <w:t>akelijk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p</w:t>
            </w:r>
            <w:r w:rsidR="00AC39B4" w:rsidRPr="0051257B">
              <w:rPr>
                <w:rFonts w:ascii="Arial" w:hAnsi="Arial" w:cs="Arial"/>
                <w:sz w:val="22"/>
                <w:szCs w:val="22"/>
              </w:rPr>
              <w:t>rivé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z</w:t>
            </w:r>
            <w:r w:rsidR="00AC39B4" w:rsidRPr="0051257B">
              <w:rPr>
                <w:rFonts w:ascii="Arial" w:hAnsi="Arial" w:cs="Arial"/>
                <w:sz w:val="22"/>
                <w:szCs w:val="22"/>
              </w:rPr>
              <w:t>akelijk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Nationaliteit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Burgerlijke staat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EB" w:rsidRPr="0051257B" w:rsidTr="007E5CF7">
        <w:tc>
          <w:tcPr>
            <w:tcW w:w="3708" w:type="dxa"/>
          </w:tcPr>
          <w:p w:rsidR="00700CEB" w:rsidRPr="0051257B" w:rsidRDefault="00700CEB" w:rsidP="00B32593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18"/>
              </w:rPr>
              <w:t>Paspoort</w:t>
            </w:r>
            <w:r w:rsidR="008620DC">
              <w:rPr>
                <w:rFonts w:ascii="Arial" w:hAnsi="Arial" w:cs="Arial"/>
                <w:sz w:val="22"/>
                <w:szCs w:val="18"/>
              </w:rPr>
              <w:t>- of ID-</w:t>
            </w:r>
            <w:r w:rsidRPr="0051257B">
              <w:rPr>
                <w:rFonts w:ascii="Arial" w:hAnsi="Arial" w:cs="Arial"/>
                <w:sz w:val="22"/>
                <w:szCs w:val="18"/>
              </w:rPr>
              <w:t xml:space="preserve">nummer </w:t>
            </w:r>
          </w:p>
        </w:tc>
        <w:tc>
          <w:tcPr>
            <w:tcW w:w="6300" w:type="dxa"/>
          </w:tcPr>
          <w:p w:rsidR="00700CEB" w:rsidRPr="0051257B" w:rsidRDefault="00700CEB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Lid van </w:t>
            </w:r>
            <w:r w:rsidR="00F16FBB" w:rsidRPr="0051257B">
              <w:rPr>
                <w:rFonts w:ascii="Arial" w:hAnsi="Arial" w:cs="Arial"/>
                <w:sz w:val="22"/>
                <w:szCs w:val="22"/>
              </w:rPr>
              <w:t xml:space="preserve">het 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CDA </w:t>
            </w:r>
            <w:r w:rsidR="00350E26" w:rsidRPr="0051257B">
              <w:rPr>
                <w:rFonts w:ascii="Arial" w:hAnsi="Arial" w:cs="Arial"/>
                <w:sz w:val="22"/>
                <w:szCs w:val="22"/>
              </w:rPr>
              <w:t>sinds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B4" w:rsidRPr="0051257B" w:rsidTr="007E5CF7">
        <w:tc>
          <w:tcPr>
            <w:tcW w:w="3708" w:type="dxa"/>
          </w:tcPr>
          <w:p w:rsidR="00AC39B4" w:rsidRPr="0051257B" w:rsidRDefault="00301799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CDA-afdeling</w:t>
            </w:r>
          </w:p>
        </w:tc>
        <w:tc>
          <w:tcPr>
            <w:tcW w:w="6300" w:type="dxa"/>
          </w:tcPr>
          <w:p w:rsidR="00AC39B4" w:rsidRPr="0051257B" w:rsidRDefault="00AC39B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D3B" w:rsidRPr="00226E24" w:rsidRDefault="009D6D3B" w:rsidP="00F16FBB">
      <w:pPr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817BDE" w:rsidRPr="0051257B" w:rsidTr="007E5CF7">
        <w:tc>
          <w:tcPr>
            <w:tcW w:w="3708" w:type="dxa"/>
          </w:tcPr>
          <w:p w:rsidR="00817BDE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2</w:t>
            </w:r>
            <w:r w:rsidR="00F82F8F" w:rsidRPr="0051257B">
              <w:rPr>
                <w:rFonts w:ascii="Arial" w:hAnsi="Arial" w:cs="Arial"/>
                <w:b/>
              </w:rPr>
              <w:t>. OPLEIDING</w:t>
            </w:r>
            <w:r w:rsidR="008620DC">
              <w:rPr>
                <w:rFonts w:ascii="Arial" w:hAnsi="Arial" w:cs="Arial"/>
                <w:b/>
              </w:rPr>
              <w:t>EN (m</w:t>
            </w:r>
            <w:r w:rsidR="00D4361A" w:rsidRPr="0051257B">
              <w:rPr>
                <w:rFonts w:ascii="Arial" w:hAnsi="Arial" w:cs="Arial"/>
                <w:b/>
              </w:rPr>
              <w:t>aximaal 3)</w:t>
            </w:r>
          </w:p>
        </w:tc>
        <w:tc>
          <w:tcPr>
            <w:tcW w:w="6300" w:type="dxa"/>
          </w:tcPr>
          <w:p w:rsidR="00817BDE" w:rsidRPr="0051257B" w:rsidRDefault="00C4100A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opleidingen toe, door het invulveld </w:t>
            </w:r>
            <w:r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opleiding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817BDE" w:rsidRPr="0051257B" w:rsidTr="007E5CF7">
        <w:tc>
          <w:tcPr>
            <w:tcW w:w="3708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 w:rsidR="008620DC">
              <w:rPr>
                <w:rFonts w:ascii="Arial" w:hAnsi="Arial" w:cs="Arial"/>
                <w:sz w:val="22"/>
                <w:szCs w:val="22"/>
              </w:rPr>
              <w:t>i</w:t>
            </w:r>
            <w:r w:rsidR="00840E36" w:rsidRPr="0051257B">
              <w:rPr>
                <w:rFonts w:ascii="Arial" w:hAnsi="Arial" w:cs="Arial"/>
                <w:sz w:val="22"/>
                <w:szCs w:val="22"/>
              </w:rPr>
              <w:t>n</w:t>
            </w:r>
            <w:r w:rsidR="005D7D97" w:rsidRPr="0051257B">
              <w:rPr>
                <w:rFonts w:ascii="Arial" w:hAnsi="Arial" w:cs="Arial"/>
                <w:sz w:val="22"/>
                <w:szCs w:val="22"/>
              </w:rPr>
              <w:t>stelling</w:t>
            </w:r>
          </w:p>
        </w:tc>
        <w:tc>
          <w:tcPr>
            <w:tcW w:w="6300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BDE" w:rsidRPr="0051257B" w:rsidTr="007E5CF7">
        <w:tc>
          <w:tcPr>
            <w:tcW w:w="3708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Begindatum</w:t>
            </w:r>
          </w:p>
        </w:tc>
        <w:tc>
          <w:tcPr>
            <w:tcW w:w="6300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BDE" w:rsidRPr="0051257B" w:rsidTr="007E5CF7">
        <w:tc>
          <w:tcPr>
            <w:tcW w:w="3708" w:type="dxa"/>
          </w:tcPr>
          <w:p w:rsidR="00817BDE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j</w:t>
            </w:r>
            <w:r w:rsidR="005D7D97" w:rsidRPr="0051257B">
              <w:rPr>
                <w:rFonts w:ascii="Arial" w:hAnsi="Arial" w:cs="Arial"/>
                <w:sz w:val="22"/>
                <w:szCs w:val="22"/>
              </w:rPr>
              <w:t xml:space="preserve">a /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D6D3B" w:rsidRPr="0051257B">
              <w:rPr>
                <w:rFonts w:ascii="Arial" w:hAnsi="Arial" w:cs="Arial"/>
                <w:sz w:val="22"/>
                <w:szCs w:val="22"/>
              </w:rPr>
              <w:t xml:space="preserve">ee </w:t>
            </w:r>
            <w:r w:rsidR="005D7D97" w:rsidRPr="0051257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17BDE" w:rsidRPr="0051257B">
              <w:rPr>
                <w:rFonts w:ascii="Arial" w:hAnsi="Arial" w:cs="Arial"/>
                <w:sz w:val="22"/>
                <w:szCs w:val="22"/>
              </w:rPr>
              <w:t>inddatum</w:t>
            </w:r>
            <w:r w:rsidR="005D7D97" w:rsidRPr="005125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00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BDE" w:rsidRPr="0051257B" w:rsidTr="007E5CF7">
        <w:tc>
          <w:tcPr>
            <w:tcW w:w="3708" w:type="dxa"/>
          </w:tcPr>
          <w:p w:rsidR="00817BDE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Omschrijving o</w:t>
            </w:r>
            <w:r w:rsidR="00817BDE" w:rsidRPr="0051257B">
              <w:rPr>
                <w:rFonts w:ascii="Arial" w:hAnsi="Arial" w:cs="Arial"/>
                <w:sz w:val="22"/>
                <w:szCs w:val="22"/>
              </w:rPr>
              <w:t>pleiding</w:t>
            </w:r>
            <w:r w:rsidR="00481200" w:rsidRPr="0051257B">
              <w:rPr>
                <w:rFonts w:ascii="Arial" w:hAnsi="Arial" w:cs="Arial"/>
                <w:sz w:val="22"/>
                <w:szCs w:val="22"/>
              </w:rPr>
              <w:t xml:space="preserve"> (beknopt)</w:t>
            </w:r>
          </w:p>
          <w:p w:rsidR="00840E36" w:rsidRPr="0051257B" w:rsidRDefault="00840E36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CC3" w:rsidRPr="0051257B" w:rsidRDefault="00B65CC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BDE" w:rsidRPr="0051257B" w:rsidTr="007E5CF7">
        <w:tc>
          <w:tcPr>
            <w:tcW w:w="3708" w:type="dxa"/>
          </w:tcPr>
          <w:p w:rsidR="00817BDE" w:rsidRPr="0051257B" w:rsidRDefault="008620DC" w:rsidP="00F1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Omschrijving s</w:t>
            </w:r>
            <w:r w:rsidR="00817BDE" w:rsidRPr="0051257B">
              <w:rPr>
                <w:rFonts w:ascii="Arial" w:hAnsi="Arial" w:cs="Arial"/>
                <w:sz w:val="22"/>
                <w:szCs w:val="22"/>
              </w:rPr>
              <w:t>pecialisatie</w:t>
            </w:r>
          </w:p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817BDE" w:rsidRPr="0051257B" w:rsidRDefault="00817BDE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44E1" w:rsidRPr="0051257B" w:rsidRDefault="001144E1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172AD3" w:rsidRPr="0051257B" w:rsidTr="007E5CF7">
        <w:tc>
          <w:tcPr>
            <w:tcW w:w="3708" w:type="dxa"/>
          </w:tcPr>
          <w:p w:rsidR="00172AD3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3</w:t>
            </w:r>
            <w:r w:rsidR="00840E36" w:rsidRPr="0051257B">
              <w:rPr>
                <w:rFonts w:ascii="Arial" w:hAnsi="Arial" w:cs="Arial"/>
                <w:b/>
              </w:rPr>
              <w:t>. WERKERVARIN</w:t>
            </w:r>
            <w:r w:rsidR="00D4361A" w:rsidRPr="0051257B">
              <w:rPr>
                <w:rFonts w:ascii="Arial" w:hAnsi="Arial" w:cs="Arial"/>
                <w:b/>
              </w:rPr>
              <w:t>G (recente 3</w:t>
            </w:r>
            <w:r w:rsidR="00481200" w:rsidRPr="0051257B">
              <w:rPr>
                <w:rFonts w:ascii="Arial" w:hAnsi="Arial" w:cs="Arial"/>
                <w:b/>
              </w:rPr>
              <w:t xml:space="preserve"> functies</w:t>
            </w:r>
            <w:r w:rsidR="00D4361A" w:rsidRPr="0051257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00" w:type="dxa"/>
          </w:tcPr>
          <w:p w:rsidR="00172AD3" w:rsidRPr="0051257B" w:rsidRDefault="00C4100A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werkervaringen toe, door het invulveld </w:t>
            </w:r>
            <w:r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werkervaring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Organisatie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Functienaam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Begindatum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lastRenderedPageBreak/>
              <w:t>Einddatum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Functieomschrijving</w:t>
            </w:r>
            <w:r w:rsidR="00D4361A" w:rsidRPr="0051257B">
              <w:rPr>
                <w:rFonts w:ascii="Arial" w:hAnsi="Arial" w:cs="Arial"/>
                <w:sz w:val="22"/>
                <w:szCs w:val="22"/>
              </w:rPr>
              <w:t xml:space="preserve"> (beknopt)</w:t>
            </w:r>
          </w:p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44E1" w:rsidRPr="0051257B" w:rsidRDefault="001144E1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DE5843" w:rsidRPr="0051257B" w:rsidTr="007E5CF7">
        <w:tc>
          <w:tcPr>
            <w:tcW w:w="3708" w:type="dxa"/>
          </w:tcPr>
          <w:p w:rsidR="00DE5843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4</w:t>
            </w:r>
            <w:r w:rsidR="001144E1" w:rsidRPr="0051257B">
              <w:rPr>
                <w:rFonts w:ascii="Arial" w:hAnsi="Arial" w:cs="Arial"/>
                <w:b/>
              </w:rPr>
              <w:t>. VRIJWILLIGE NEVENFUNCTIES</w:t>
            </w:r>
          </w:p>
          <w:p w:rsidR="00D4361A" w:rsidRPr="0051257B" w:rsidRDefault="00D4361A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(maximaal 5)</w:t>
            </w:r>
          </w:p>
        </w:tc>
        <w:tc>
          <w:tcPr>
            <w:tcW w:w="6300" w:type="dxa"/>
          </w:tcPr>
          <w:p w:rsidR="00DE5843" w:rsidRPr="0051257B" w:rsidRDefault="00C4100A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>Voeg zelf desgewenst meerdere ervaringen toe, door het invulveld</w:t>
            </w:r>
            <w:r w:rsidR="001144E1" w:rsidRPr="0051257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620DC">
              <w:rPr>
                <w:rFonts w:ascii="Arial" w:hAnsi="Arial" w:cs="Arial"/>
                <w:i/>
                <w:sz w:val="16"/>
                <w:szCs w:val="16"/>
                <w:u w:val="single"/>
              </w:rPr>
              <w:t>vr</w:t>
            </w:r>
            <w:r w:rsidR="001144E1"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ijwillige nevenfuncties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DE5843" w:rsidRPr="0051257B" w:rsidTr="007E5CF7">
        <w:tc>
          <w:tcPr>
            <w:tcW w:w="3708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Organisatie</w:t>
            </w: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98" w:rsidRPr="0051257B" w:rsidTr="007E5CF7">
        <w:tc>
          <w:tcPr>
            <w:tcW w:w="3708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Functienaam</w:t>
            </w:r>
          </w:p>
        </w:tc>
        <w:tc>
          <w:tcPr>
            <w:tcW w:w="6300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98" w:rsidRPr="0051257B" w:rsidTr="007E5CF7">
        <w:tc>
          <w:tcPr>
            <w:tcW w:w="3708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Begindatum</w:t>
            </w:r>
          </w:p>
        </w:tc>
        <w:tc>
          <w:tcPr>
            <w:tcW w:w="6300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98" w:rsidRPr="0051257B" w:rsidTr="007E5CF7">
        <w:tc>
          <w:tcPr>
            <w:tcW w:w="3708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Einddatum</w:t>
            </w:r>
          </w:p>
        </w:tc>
        <w:tc>
          <w:tcPr>
            <w:tcW w:w="6300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98" w:rsidRPr="0051257B" w:rsidTr="007E5CF7">
        <w:tc>
          <w:tcPr>
            <w:tcW w:w="3708" w:type="dxa"/>
          </w:tcPr>
          <w:p w:rsidR="00D4361A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Beschrijving werkzaamheden</w:t>
            </w:r>
            <w:r w:rsidR="00D4361A" w:rsidRPr="005125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398" w:rsidRPr="0051257B" w:rsidRDefault="00D4361A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(beknopt)</w:t>
            </w:r>
          </w:p>
          <w:p w:rsidR="00840E36" w:rsidRPr="0051257B" w:rsidRDefault="00840E36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CC3" w:rsidRPr="0051257B" w:rsidRDefault="00B65CC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657398" w:rsidRPr="0051257B" w:rsidRDefault="00657398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093" w:rsidRPr="0051257B" w:rsidRDefault="007E623A" w:rsidP="00AD1D21">
      <w:pPr>
        <w:pStyle w:val="Eindnoottekst"/>
        <w:rPr>
          <w:rFonts w:ascii="Arial" w:hAnsi="Arial" w:cs="Arial"/>
          <w:sz w:val="16"/>
          <w:szCs w:val="16"/>
        </w:rPr>
      </w:pPr>
      <w:r w:rsidRPr="0051257B">
        <w:rPr>
          <w:rFonts w:ascii="Arial" w:hAnsi="Arial" w:cs="Arial"/>
          <w:sz w:val="16"/>
          <w:szCs w:val="16"/>
        </w:rPr>
        <w:t xml:space="preserve">Onder </w:t>
      </w:r>
      <w:r w:rsidR="008620DC">
        <w:rPr>
          <w:rFonts w:ascii="Arial" w:hAnsi="Arial" w:cs="Arial"/>
          <w:sz w:val="16"/>
          <w:szCs w:val="16"/>
        </w:rPr>
        <w:t xml:space="preserve">maatschappelijke </w:t>
      </w:r>
      <w:r w:rsidRPr="0051257B">
        <w:rPr>
          <w:rFonts w:ascii="Arial" w:hAnsi="Arial" w:cs="Arial"/>
          <w:sz w:val="16"/>
          <w:szCs w:val="16"/>
        </w:rPr>
        <w:t xml:space="preserve">ervaring worden alle taken en </w:t>
      </w:r>
      <w:r w:rsidR="008620DC">
        <w:rPr>
          <w:rFonts w:ascii="Arial" w:hAnsi="Arial" w:cs="Arial"/>
          <w:sz w:val="16"/>
          <w:szCs w:val="16"/>
        </w:rPr>
        <w:t>(bestuurs-)</w:t>
      </w:r>
      <w:r w:rsidRPr="0051257B">
        <w:rPr>
          <w:rFonts w:ascii="Arial" w:hAnsi="Arial" w:cs="Arial"/>
          <w:sz w:val="16"/>
          <w:szCs w:val="16"/>
        </w:rPr>
        <w:t xml:space="preserve">functies verstaan die </w:t>
      </w:r>
      <w:r w:rsidR="00550AE1" w:rsidRPr="0051257B">
        <w:rPr>
          <w:rFonts w:ascii="Arial" w:hAnsi="Arial" w:cs="Arial"/>
          <w:sz w:val="16"/>
          <w:szCs w:val="16"/>
        </w:rPr>
        <w:t xml:space="preserve">u </w:t>
      </w:r>
      <w:r w:rsidRPr="0051257B">
        <w:rPr>
          <w:rFonts w:ascii="Arial" w:hAnsi="Arial" w:cs="Arial"/>
          <w:sz w:val="16"/>
          <w:szCs w:val="16"/>
        </w:rPr>
        <w:t xml:space="preserve">binnen </w:t>
      </w:r>
      <w:r w:rsidR="00550AE1" w:rsidRPr="0051257B">
        <w:rPr>
          <w:rFonts w:ascii="Arial" w:hAnsi="Arial" w:cs="Arial"/>
          <w:sz w:val="16"/>
          <w:szCs w:val="16"/>
        </w:rPr>
        <w:t>maatschappelijke organisatie</w:t>
      </w:r>
      <w:r w:rsidR="006C52E1" w:rsidRPr="0051257B">
        <w:rPr>
          <w:rFonts w:ascii="Arial" w:hAnsi="Arial" w:cs="Arial"/>
          <w:sz w:val="16"/>
          <w:szCs w:val="16"/>
        </w:rPr>
        <w:t>s</w:t>
      </w:r>
      <w:r w:rsidR="00550AE1" w:rsidRPr="0051257B">
        <w:rPr>
          <w:rFonts w:ascii="Arial" w:hAnsi="Arial" w:cs="Arial"/>
          <w:sz w:val="16"/>
          <w:szCs w:val="16"/>
        </w:rPr>
        <w:t xml:space="preserve"> hebt </w:t>
      </w:r>
      <w:r w:rsidRPr="0051257B">
        <w:rPr>
          <w:rFonts w:ascii="Arial" w:hAnsi="Arial" w:cs="Arial"/>
          <w:sz w:val="16"/>
          <w:szCs w:val="16"/>
        </w:rPr>
        <w:t xml:space="preserve">uitgevoerd of bekleed. </w:t>
      </w:r>
    </w:p>
    <w:p w:rsidR="00AD1D21" w:rsidRPr="0051257B" w:rsidRDefault="00AD1D21" w:rsidP="00AD1D21">
      <w:pPr>
        <w:pStyle w:val="Eindnoottekst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DE5843" w:rsidRPr="0051257B" w:rsidTr="007E5CF7">
        <w:tc>
          <w:tcPr>
            <w:tcW w:w="3708" w:type="dxa"/>
          </w:tcPr>
          <w:p w:rsidR="00DE5843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5</w:t>
            </w:r>
            <w:r w:rsidR="00DE5843" w:rsidRPr="0051257B">
              <w:rPr>
                <w:rFonts w:ascii="Arial" w:hAnsi="Arial" w:cs="Arial"/>
                <w:b/>
              </w:rPr>
              <w:t xml:space="preserve">. CDA </w:t>
            </w:r>
            <w:r w:rsidR="00840E36" w:rsidRPr="0051257B">
              <w:rPr>
                <w:rFonts w:ascii="Arial" w:hAnsi="Arial" w:cs="Arial"/>
                <w:b/>
              </w:rPr>
              <w:t>ACTIVITEITEN</w:t>
            </w:r>
            <w:r w:rsidR="001144E1" w:rsidRPr="0051257B">
              <w:rPr>
                <w:rFonts w:ascii="Arial" w:hAnsi="Arial" w:cs="Arial"/>
                <w:b/>
              </w:rPr>
              <w:t xml:space="preserve"> OF FUNCTIES</w:t>
            </w:r>
          </w:p>
        </w:tc>
        <w:tc>
          <w:tcPr>
            <w:tcW w:w="6300" w:type="dxa"/>
          </w:tcPr>
          <w:p w:rsidR="00DE5843" w:rsidRPr="0051257B" w:rsidRDefault="00C4100A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activiteiten toe, door het invulveld </w:t>
            </w:r>
            <w:r w:rsidR="00301799"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CDA-activiteiten</w:t>
            </w:r>
            <w:r w:rsidR="001144E1"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of functies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DE5843" w:rsidRPr="0051257B" w:rsidTr="007E5CF7">
        <w:tc>
          <w:tcPr>
            <w:tcW w:w="3708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Activiteit</w:t>
            </w: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843" w:rsidRPr="0051257B" w:rsidTr="007E5CF7">
        <w:tc>
          <w:tcPr>
            <w:tcW w:w="3708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Begindatum</w:t>
            </w: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843" w:rsidRPr="0051257B" w:rsidTr="007E5CF7">
        <w:tc>
          <w:tcPr>
            <w:tcW w:w="3708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Einddatum</w:t>
            </w: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843" w:rsidRPr="0051257B" w:rsidTr="007E5CF7">
        <w:tc>
          <w:tcPr>
            <w:tcW w:w="3708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Omschrijving activiteit</w:t>
            </w:r>
          </w:p>
          <w:p w:rsidR="00B65CC3" w:rsidRPr="0051257B" w:rsidRDefault="00B65CC3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CC3" w:rsidRPr="0051257B" w:rsidRDefault="00B65CC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7C9" w:rsidRPr="0051257B" w:rsidRDefault="00B65CC3" w:rsidP="00F16FBB">
      <w:pPr>
        <w:pStyle w:val="Eindnoottekst"/>
        <w:rPr>
          <w:rFonts w:ascii="Arial" w:hAnsi="Arial" w:cs="Arial"/>
          <w:sz w:val="16"/>
          <w:szCs w:val="16"/>
        </w:rPr>
      </w:pPr>
      <w:r w:rsidRPr="0051257B">
        <w:rPr>
          <w:rFonts w:ascii="Arial" w:hAnsi="Arial" w:cs="Arial"/>
          <w:sz w:val="16"/>
          <w:szCs w:val="16"/>
        </w:rPr>
        <w:t xml:space="preserve">Onder </w:t>
      </w:r>
      <w:r w:rsidR="00301799" w:rsidRPr="0051257B">
        <w:rPr>
          <w:rFonts w:ascii="Arial" w:hAnsi="Arial" w:cs="Arial"/>
          <w:sz w:val="16"/>
          <w:szCs w:val="16"/>
        </w:rPr>
        <w:t>CDA-activiteiten</w:t>
      </w:r>
      <w:r w:rsidRPr="0051257B">
        <w:rPr>
          <w:rFonts w:ascii="Arial" w:hAnsi="Arial" w:cs="Arial"/>
          <w:sz w:val="16"/>
          <w:szCs w:val="16"/>
        </w:rPr>
        <w:t xml:space="preserve"> worden alle </w:t>
      </w:r>
      <w:r w:rsidR="00550AE1" w:rsidRPr="0051257B">
        <w:rPr>
          <w:rFonts w:ascii="Arial" w:hAnsi="Arial" w:cs="Arial"/>
          <w:sz w:val="16"/>
          <w:szCs w:val="16"/>
        </w:rPr>
        <w:t xml:space="preserve">lokale, provinciale en </w:t>
      </w:r>
      <w:r w:rsidR="008620DC">
        <w:rPr>
          <w:rFonts w:ascii="Arial" w:hAnsi="Arial" w:cs="Arial"/>
          <w:sz w:val="16"/>
          <w:szCs w:val="16"/>
        </w:rPr>
        <w:t>landelijke taken en (bestuurs-)</w:t>
      </w:r>
      <w:r w:rsidR="00550AE1" w:rsidRPr="0051257B">
        <w:rPr>
          <w:rFonts w:ascii="Arial" w:hAnsi="Arial" w:cs="Arial"/>
          <w:sz w:val="16"/>
          <w:szCs w:val="16"/>
        </w:rPr>
        <w:t xml:space="preserve">functies </w:t>
      </w:r>
      <w:r w:rsidRPr="0051257B">
        <w:rPr>
          <w:rFonts w:ascii="Arial" w:hAnsi="Arial" w:cs="Arial"/>
          <w:sz w:val="16"/>
          <w:szCs w:val="16"/>
        </w:rPr>
        <w:t>bedoeld</w:t>
      </w:r>
      <w:r w:rsidR="007139AF" w:rsidRPr="0051257B">
        <w:rPr>
          <w:rFonts w:ascii="Arial" w:hAnsi="Arial" w:cs="Arial"/>
          <w:sz w:val="16"/>
          <w:szCs w:val="16"/>
        </w:rPr>
        <w:t xml:space="preserve"> (ook van CDAV, CDJA en BSV etc.) </w:t>
      </w:r>
    </w:p>
    <w:p w:rsidR="00550AE1" w:rsidRPr="0051257B" w:rsidRDefault="00550AE1" w:rsidP="00F16FBB">
      <w:pPr>
        <w:pStyle w:val="Eindnootteks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284292" w:rsidRPr="0051257B" w:rsidTr="007E5CF7">
        <w:tc>
          <w:tcPr>
            <w:tcW w:w="3708" w:type="dxa"/>
          </w:tcPr>
          <w:p w:rsidR="00284292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6</w:t>
            </w:r>
            <w:r w:rsidR="001144E1" w:rsidRPr="0051257B">
              <w:rPr>
                <w:rFonts w:ascii="Arial" w:hAnsi="Arial" w:cs="Arial"/>
                <w:b/>
              </w:rPr>
              <w:t>. BETAALDE NEVENFUNCTIES</w:t>
            </w:r>
          </w:p>
        </w:tc>
        <w:tc>
          <w:tcPr>
            <w:tcW w:w="6300" w:type="dxa"/>
          </w:tcPr>
          <w:p w:rsidR="00284292" w:rsidRPr="0051257B" w:rsidRDefault="00D444E2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nevenactiviteiten toe, door het invulveld </w:t>
            </w:r>
            <w:r w:rsidR="008620DC" w:rsidRPr="008620DC">
              <w:rPr>
                <w:rFonts w:ascii="Arial" w:hAnsi="Arial" w:cs="Arial"/>
                <w:i/>
                <w:sz w:val="16"/>
                <w:szCs w:val="16"/>
                <w:u w:val="single"/>
              </w:rPr>
              <w:t>b</w:t>
            </w:r>
            <w:r w:rsidR="001144E1" w:rsidRPr="008620DC">
              <w:rPr>
                <w:rFonts w:ascii="Arial" w:hAnsi="Arial" w:cs="Arial"/>
                <w:i/>
                <w:sz w:val="16"/>
                <w:szCs w:val="16"/>
                <w:u w:val="single"/>
              </w:rPr>
              <w:t>etaalde</w:t>
            </w:r>
            <w:r w:rsidR="001144E1" w:rsidRPr="0051257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44E1"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nevenfuncties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284292" w:rsidRPr="0051257B" w:rsidTr="007E5CF7">
        <w:tc>
          <w:tcPr>
            <w:tcW w:w="3708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Activiteit</w:t>
            </w:r>
          </w:p>
        </w:tc>
        <w:tc>
          <w:tcPr>
            <w:tcW w:w="6300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92" w:rsidRPr="0051257B" w:rsidTr="007E5CF7">
        <w:tc>
          <w:tcPr>
            <w:tcW w:w="3708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Begindatum</w:t>
            </w:r>
          </w:p>
        </w:tc>
        <w:tc>
          <w:tcPr>
            <w:tcW w:w="6300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92" w:rsidRPr="0051257B" w:rsidTr="007E5CF7">
        <w:tc>
          <w:tcPr>
            <w:tcW w:w="3708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Einddatum</w:t>
            </w:r>
          </w:p>
        </w:tc>
        <w:tc>
          <w:tcPr>
            <w:tcW w:w="6300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92" w:rsidRPr="0051257B" w:rsidTr="007E5CF7">
        <w:tc>
          <w:tcPr>
            <w:tcW w:w="3708" w:type="dxa"/>
          </w:tcPr>
          <w:p w:rsidR="00284292" w:rsidRPr="0051257B" w:rsidRDefault="00284292" w:rsidP="00AD1D2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Omschrijving activiteit</w:t>
            </w:r>
          </w:p>
        </w:tc>
        <w:tc>
          <w:tcPr>
            <w:tcW w:w="6300" w:type="dxa"/>
          </w:tcPr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44E2" w:rsidRPr="0051257B" w:rsidRDefault="00D444E2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44E2" w:rsidRPr="0051257B" w:rsidRDefault="00D444E2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CC3" w:rsidRPr="0051257B" w:rsidRDefault="00B65CC3" w:rsidP="00F16FBB">
      <w:pPr>
        <w:pStyle w:val="Eindnoottekst"/>
        <w:rPr>
          <w:rFonts w:ascii="Arial" w:hAnsi="Arial" w:cs="Arial"/>
          <w:sz w:val="16"/>
          <w:szCs w:val="16"/>
        </w:rPr>
      </w:pPr>
      <w:r w:rsidRPr="0051257B">
        <w:rPr>
          <w:rFonts w:ascii="Arial" w:hAnsi="Arial" w:cs="Arial"/>
          <w:sz w:val="16"/>
          <w:szCs w:val="16"/>
        </w:rPr>
        <w:t>Onder nevenactiviteiten worden alle</w:t>
      </w:r>
      <w:r w:rsidR="007139AF" w:rsidRPr="0051257B">
        <w:rPr>
          <w:rFonts w:ascii="Arial" w:hAnsi="Arial" w:cs="Arial"/>
          <w:sz w:val="16"/>
          <w:szCs w:val="16"/>
        </w:rPr>
        <w:t xml:space="preserve"> </w:t>
      </w:r>
      <w:r w:rsidRPr="0051257B">
        <w:rPr>
          <w:rFonts w:ascii="Arial" w:hAnsi="Arial" w:cs="Arial"/>
          <w:sz w:val="16"/>
          <w:szCs w:val="16"/>
        </w:rPr>
        <w:t xml:space="preserve">relevante activiteiten bedoeld, die niet onder werkervaring of </w:t>
      </w:r>
      <w:r w:rsidR="007139AF" w:rsidRPr="0051257B">
        <w:rPr>
          <w:rFonts w:ascii="Arial" w:hAnsi="Arial" w:cs="Arial"/>
          <w:sz w:val="16"/>
          <w:szCs w:val="16"/>
        </w:rPr>
        <w:t xml:space="preserve">maatschappelijke </w:t>
      </w:r>
      <w:r w:rsidRPr="0051257B">
        <w:rPr>
          <w:rFonts w:ascii="Arial" w:hAnsi="Arial" w:cs="Arial"/>
          <w:sz w:val="16"/>
          <w:szCs w:val="16"/>
        </w:rPr>
        <w:t>ervaring</w:t>
      </w:r>
      <w:r w:rsidR="007139AF" w:rsidRPr="0051257B">
        <w:rPr>
          <w:rFonts w:ascii="Arial" w:hAnsi="Arial" w:cs="Arial"/>
          <w:sz w:val="16"/>
          <w:szCs w:val="16"/>
        </w:rPr>
        <w:t xml:space="preserve"> </w:t>
      </w:r>
      <w:r w:rsidRPr="0051257B">
        <w:rPr>
          <w:rFonts w:ascii="Arial" w:hAnsi="Arial" w:cs="Arial"/>
          <w:sz w:val="16"/>
          <w:szCs w:val="16"/>
        </w:rPr>
        <w:t xml:space="preserve">geplaatst kunnen worden. </w:t>
      </w:r>
    </w:p>
    <w:p w:rsidR="00F16FBB" w:rsidRPr="0051257B" w:rsidRDefault="00F16FBB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DE5843" w:rsidRPr="0051257B" w:rsidTr="007E5CF7">
        <w:tc>
          <w:tcPr>
            <w:tcW w:w="3708" w:type="dxa"/>
          </w:tcPr>
          <w:p w:rsidR="00DE5843" w:rsidRPr="0051257B" w:rsidRDefault="002F72F4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7</w:t>
            </w:r>
            <w:r w:rsidR="00840E36" w:rsidRPr="0051257B">
              <w:rPr>
                <w:rFonts w:ascii="Arial" w:hAnsi="Arial" w:cs="Arial"/>
                <w:b/>
              </w:rPr>
              <w:t>. DESKUNDIGHEID</w:t>
            </w:r>
          </w:p>
        </w:tc>
        <w:tc>
          <w:tcPr>
            <w:tcW w:w="6300" w:type="dxa"/>
          </w:tcPr>
          <w:p w:rsidR="00DE5843" w:rsidRPr="0051257B" w:rsidRDefault="00D444E2" w:rsidP="00F16FBB">
            <w:pPr>
              <w:rPr>
                <w:rFonts w:ascii="Arial" w:hAnsi="Arial" w:cs="Arial"/>
                <w:sz w:val="16"/>
                <w:szCs w:val="16"/>
              </w:rPr>
            </w:pP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deskundigheden toe, door het invulveld </w:t>
            </w:r>
            <w:r w:rsidRPr="0051257B">
              <w:rPr>
                <w:rFonts w:ascii="Arial" w:hAnsi="Arial" w:cs="Arial"/>
                <w:i/>
                <w:sz w:val="16"/>
                <w:szCs w:val="16"/>
                <w:u w:val="single"/>
              </w:rPr>
              <w:t>deskundigheid</w:t>
            </w:r>
            <w:r w:rsidRPr="0051257B"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840E36" w:rsidRPr="0051257B" w:rsidTr="007E5CF7">
        <w:tc>
          <w:tcPr>
            <w:tcW w:w="3708" w:type="dxa"/>
          </w:tcPr>
          <w:p w:rsidR="00840E36" w:rsidRPr="0051257B" w:rsidRDefault="007139AF" w:rsidP="00AD1D2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Op </w:t>
            </w:r>
            <w:r w:rsidR="00840E36" w:rsidRPr="0051257B">
              <w:rPr>
                <w:rFonts w:ascii="Arial" w:hAnsi="Arial" w:cs="Arial"/>
                <w:sz w:val="22"/>
                <w:szCs w:val="22"/>
              </w:rPr>
              <w:t xml:space="preserve">welk vakgebied of beleidsterrein 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beschikt u over aantoonbare </w:t>
            </w:r>
            <w:r w:rsidR="00840E36" w:rsidRPr="0051257B">
              <w:rPr>
                <w:rFonts w:ascii="Arial" w:hAnsi="Arial" w:cs="Arial"/>
                <w:sz w:val="22"/>
                <w:szCs w:val="22"/>
              </w:rPr>
              <w:t>deskundigheid?</w:t>
            </w:r>
          </w:p>
        </w:tc>
        <w:tc>
          <w:tcPr>
            <w:tcW w:w="6300" w:type="dxa"/>
          </w:tcPr>
          <w:p w:rsidR="00840E36" w:rsidRPr="0051257B" w:rsidRDefault="00840E36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843" w:rsidRPr="0051257B" w:rsidTr="007E5CF7">
        <w:tc>
          <w:tcPr>
            <w:tcW w:w="3708" w:type="dxa"/>
          </w:tcPr>
          <w:p w:rsidR="00840E36" w:rsidRPr="0051257B" w:rsidRDefault="00A4136B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Hoe </w:t>
            </w:r>
            <w:r w:rsidR="00102FB7" w:rsidRPr="0051257B">
              <w:rPr>
                <w:rFonts w:ascii="Arial" w:hAnsi="Arial" w:cs="Arial"/>
                <w:sz w:val="22"/>
                <w:szCs w:val="22"/>
              </w:rPr>
              <w:t>heeft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3257C9" w:rsidRPr="0051257B">
              <w:rPr>
                <w:rFonts w:ascii="Arial" w:hAnsi="Arial" w:cs="Arial"/>
                <w:sz w:val="22"/>
                <w:szCs w:val="22"/>
              </w:rPr>
              <w:t xml:space="preserve"> uw deskundigheid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 ontwikkeld?</w:t>
            </w:r>
          </w:p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E5843" w:rsidRPr="0051257B" w:rsidRDefault="00DE5843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501FD" w:rsidRPr="0051257B" w:rsidRDefault="00C501FD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501FD" w:rsidRPr="0051257B" w:rsidRDefault="00C501FD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843" w:rsidRPr="0051257B" w:rsidTr="007E5CF7">
        <w:tc>
          <w:tcPr>
            <w:tcW w:w="3708" w:type="dxa"/>
          </w:tcPr>
          <w:p w:rsidR="009A118A" w:rsidRPr="0051257B" w:rsidRDefault="00864A3B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Geef een </w:t>
            </w:r>
            <w:r w:rsidRPr="0051257B">
              <w:rPr>
                <w:rFonts w:ascii="Arial" w:hAnsi="Arial" w:cs="Arial"/>
                <w:sz w:val="22"/>
                <w:szCs w:val="22"/>
                <w:u w:val="single"/>
              </w:rPr>
              <w:t xml:space="preserve">korte 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omschrijving van </w:t>
            </w:r>
            <w:r w:rsidR="00840E36" w:rsidRPr="0051257B">
              <w:rPr>
                <w:rFonts w:ascii="Arial" w:hAnsi="Arial" w:cs="Arial"/>
                <w:sz w:val="22"/>
                <w:szCs w:val="22"/>
              </w:rPr>
              <w:t>uw deskundigheid</w:t>
            </w:r>
            <w:r w:rsidRPr="0051257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4292" w:rsidRPr="0051257B" w:rsidRDefault="00284292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C501FD" w:rsidRPr="0051257B" w:rsidRDefault="00C501FD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1FD" w:rsidRPr="0051257B" w:rsidRDefault="00C501FD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F700F8" w:rsidRPr="0051257B" w:rsidTr="007E5CF7">
        <w:tc>
          <w:tcPr>
            <w:tcW w:w="3708" w:type="dxa"/>
          </w:tcPr>
          <w:p w:rsidR="00F700F8" w:rsidRPr="0051257B" w:rsidRDefault="00350E26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8</w:t>
            </w:r>
            <w:r w:rsidR="00F700F8" w:rsidRPr="0051257B">
              <w:rPr>
                <w:rFonts w:ascii="Arial" w:hAnsi="Arial" w:cs="Arial"/>
                <w:b/>
              </w:rPr>
              <w:t>. KWALITEITEN</w:t>
            </w:r>
          </w:p>
        </w:tc>
        <w:tc>
          <w:tcPr>
            <w:tcW w:w="6300" w:type="dxa"/>
          </w:tcPr>
          <w:p w:rsidR="00F700F8" w:rsidRPr="0051257B" w:rsidRDefault="00F700F8" w:rsidP="00F16FBB">
            <w:pPr>
              <w:rPr>
                <w:rFonts w:ascii="Arial" w:hAnsi="Arial" w:cs="Arial"/>
              </w:rPr>
            </w:pPr>
          </w:p>
        </w:tc>
      </w:tr>
      <w:tr w:rsidR="00F700F8" w:rsidRPr="0051257B" w:rsidTr="007E5CF7">
        <w:tc>
          <w:tcPr>
            <w:tcW w:w="3708" w:type="dxa"/>
          </w:tcPr>
          <w:p w:rsidR="00F700F8" w:rsidRPr="0051257B" w:rsidRDefault="00F700F8" w:rsidP="00AD1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Omschrijf uw sterke punten in </w:t>
            </w:r>
            <w:r w:rsidRPr="0051257B">
              <w:rPr>
                <w:rFonts w:ascii="Arial" w:hAnsi="Arial" w:cs="Arial"/>
                <w:sz w:val="22"/>
                <w:szCs w:val="22"/>
              </w:rPr>
              <w:lastRenderedPageBreak/>
              <w:t>enkele korte zinnen.</w:t>
            </w:r>
          </w:p>
        </w:tc>
        <w:tc>
          <w:tcPr>
            <w:tcW w:w="6300" w:type="dxa"/>
          </w:tcPr>
          <w:p w:rsidR="00F700F8" w:rsidRPr="0051257B" w:rsidRDefault="00F700F8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0F8" w:rsidRPr="0051257B" w:rsidRDefault="00F700F8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0F8" w:rsidRPr="0051257B" w:rsidRDefault="00F700F8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7C9" w:rsidRPr="0051257B" w:rsidRDefault="003257C9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6C52E1" w:rsidRPr="0051257B" w:rsidTr="007E5CF7">
        <w:tc>
          <w:tcPr>
            <w:tcW w:w="3708" w:type="dxa"/>
          </w:tcPr>
          <w:p w:rsidR="006C52E1" w:rsidRPr="0051257B" w:rsidRDefault="00350E26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9</w:t>
            </w:r>
            <w:r w:rsidR="006C52E1" w:rsidRPr="0051257B">
              <w:rPr>
                <w:rFonts w:ascii="Arial" w:hAnsi="Arial" w:cs="Arial"/>
                <w:b/>
              </w:rPr>
              <w:t>. PERSOONSBESCHRIJVING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</w:rPr>
            </w:pPr>
          </w:p>
        </w:tc>
      </w:tr>
      <w:tr w:rsidR="006C52E1" w:rsidRPr="0051257B" w:rsidTr="007E5CF7">
        <w:tc>
          <w:tcPr>
            <w:tcW w:w="3708" w:type="dxa"/>
          </w:tcPr>
          <w:p w:rsidR="006C52E1" w:rsidRPr="0051257B" w:rsidRDefault="007D28DC" w:rsidP="00AD1D2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Hoe wordt u doorgaans door anderen omschreven? D</w:t>
            </w:r>
            <w:r w:rsidR="006C52E1" w:rsidRPr="0051257B">
              <w:rPr>
                <w:rFonts w:ascii="Arial" w:hAnsi="Arial" w:cs="Arial"/>
                <w:sz w:val="22"/>
                <w:szCs w:val="22"/>
              </w:rPr>
              <w:t>enk daarbij aan persoonskenmerken, eigenschappen of competenties.</w:t>
            </w:r>
          </w:p>
        </w:tc>
        <w:tc>
          <w:tcPr>
            <w:tcW w:w="6300" w:type="dxa"/>
          </w:tcPr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52E1" w:rsidRPr="0051257B" w:rsidRDefault="006C52E1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093" w:rsidRPr="0051257B" w:rsidRDefault="002F7093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7D28DC" w:rsidRPr="0051257B" w:rsidTr="007E5CF7">
        <w:tc>
          <w:tcPr>
            <w:tcW w:w="3708" w:type="dxa"/>
          </w:tcPr>
          <w:p w:rsidR="007D28DC" w:rsidRPr="0051257B" w:rsidRDefault="007D28DC" w:rsidP="007D28DC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10. PERSOONLIJKE BELANGSTELLING</w:t>
            </w:r>
          </w:p>
        </w:tc>
        <w:tc>
          <w:tcPr>
            <w:tcW w:w="6300" w:type="dxa"/>
          </w:tcPr>
          <w:p w:rsidR="007D28DC" w:rsidRPr="0051257B" w:rsidRDefault="007D28DC" w:rsidP="007D28DC">
            <w:pPr>
              <w:rPr>
                <w:rFonts w:ascii="Arial" w:hAnsi="Arial" w:cs="Arial"/>
              </w:rPr>
            </w:pPr>
          </w:p>
        </w:tc>
      </w:tr>
      <w:tr w:rsidR="007D28DC" w:rsidRPr="0051257B" w:rsidTr="007E5CF7">
        <w:tc>
          <w:tcPr>
            <w:tcW w:w="3708" w:type="dxa"/>
          </w:tcPr>
          <w:p w:rsidR="007D28DC" w:rsidRPr="0051257B" w:rsidRDefault="007D28DC" w:rsidP="007D28DC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Omschrijf uw persoonlijke belangstelling in enkele korte zinnen.</w:t>
            </w:r>
          </w:p>
          <w:p w:rsidR="007D28DC" w:rsidRPr="0051257B" w:rsidRDefault="007D28DC" w:rsidP="007D28DC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8DC" w:rsidRPr="0051257B" w:rsidRDefault="007D28DC" w:rsidP="007D28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7D28DC" w:rsidRPr="0051257B" w:rsidRDefault="007D28DC" w:rsidP="00AD1D2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28DC" w:rsidRPr="0051257B" w:rsidRDefault="007D28DC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88"/>
        <w:gridCol w:w="1820"/>
      </w:tblGrid>
      <w:tr w:rsidR="00F16FBB" w:rsidRPr="0051257B" w:rsidTr="001144E1">
        <w:tc>
          <w:tcPr>
            <w:tcW w:w="8188" w:type="dxa"/>
          </w:tcPr>
          <w:p w:rsidR="00F16FBB" w:rsidRPr="0051257B" w:rsidRDefault="00F16FBB" w:rsidP="00136E32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1</w:t>
            </w:r>
            <w:r w:rsidR="004718C7">
              <w:rPr>
                <w:rFonts w:ascii="Arial" w:hAnsi="Arial" w:cs="Arial"/>
                <w:b/>
              </w:rPr>
              <w:t>1</w:t>
            </w:r>
            <w:r w:rsidRPr="0051257B">
              <w:rPr>
                <w:rFonts w:ascii="Arial" w:hAnsi="Arial" w:cs="Arial"/>
                <w:b/>
              </w:rPr>
              <w:t>. INTEGRITEIT</w:t>
            </w:r>
          </w:p>
        </w:tc>
        <w:tc>
          <w:tcPr>
            <w:tcW w:w="1820" w:type="dxa"/>
          </w:tcPr>
          <w:p w:rsidR="00F16FBB" w:rsidRPr="0051257B" w:rsidRDefault="00F16FBB" w:rsidP="00136E32">
            <w:pPr>
              <w:rPr>
                <w:rFonts w:ascii="Arial" w:hAnsi="Arial" w:cs="Arial"/>
              </w:rPr>
            </w:pPr>
          </w:p>
        </w:tc>
      </w:tr>
      <w:tr w:rsidR="00F16FBB" w:rsidRPr="0051257B" w:rsidTr="001144E1">
        <w:tc>
          <w:tcPr>
            <w:tcW w:w="8188" w:type="dxa"/>
          </w:tcPr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Bent u in het verleden lid geweest of actief geweest voor een andere politieke partij?</w:t>
            </w: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BB" w:rsidRPr="0051257B" w:rsidRDefault="00F16FBB" w:rsidP="00136E32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Bent u ooit in aanraking geweest met politie en/of justitie?</w:t>
            </w: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Zijn</w:t>
            </w:r>
            <w:r w:rsidR="008620DC">
              <w:rPr>
                <w:rFonts w:ascii="Arial" w:hAnsi="Arial" w:cs="Arial"/>
                <w:sz w:val="22"/>
                <w:szCs w:val="22"/>
              </w:rPr>
              <w:t xml:space="preserve"> er omstandigheden aan te geven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, bijvoorbeeld in de </w:t>
            </w:r>
            <w:r w:rsidR="00481200" w:rsidRPr="0051257B">
              <w:rPr>
                <w:rFonts w:ascii="Arial" w:hAnsi="Arial" w:cs="Arial"/>
                <w:sz w:val="22"/>
                <w:szCs w:val="22"/>
              </w:rPr>
              <w:t>privésfeer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 of vanuit (eerdere) werkkring(en)</w:t>
            </w:r>
            <w:r w:rsidR="008620DC">
              <w:rPr>
                <w:rFonts w:ascii="Arial" w:hAnsi="Arial" w:cs="Arial"/>
                <w:sz w:val="22"/>
                <w:szCs w:val="22"/>
              </w:rPr>
              <w:t>,</w:t>
            </w:r>
            <w:r w:rsidRPr="0051257B">
              <w:rPr>
                <w:rFonts w:ascii="Arial" w:hAnsi="Arial" w:cs="Arial"/>
                <w:sz w:val="22"/>
                <w:szCs w:val="22"/>
              </w:rPr>
              <w:t xml:space="preserve"> waardoor u mogelijk politiek kwetsbaar bent?</w:t>
            </w:r>
          </w:p>
          <w:p w:rsidR="007D28DC" w:rsidRPr="0051257B" w:rsidRDefault="007D28DC" w:rsidP="00AD1D2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</w:tcPr>
          <w:p w:rsidR="00F16FBB" w:rsidRPr="0051257B" w:rsidRDefault="00F16FBB" w:rsidP="00136E32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Ja / Nee</w:t>
            </w: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1144E1" w:rsidRPr="0051257B" w:rsidRDefault="001144E1" w:rsidP="001144E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Ja / Nee</w:t>
            </w: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1144E1" w:rsidRPr="0051257B" w:rsidRDefault="001144E1" w:rsidP="00136E32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Ja / Nee</w:t>
            </w:r>
          </w:p>
          <w:p w:rsidR="00F16FBB" w:rsidRPr="0051257B" w:rsidRDefault="007D28DC" w:rsidP="00AD1D21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28DC" w:rsidRPr="0051257B" w:rsidRDefault="007D28DC" w:rsidP="00F16F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6300"/>
      </w:tblGrid>
      <w:tr w:rsidR="003257C9" w:rsidRPr="0051257B" w:rsidTr="007E5CF7">
        <w:tc>
          <w:tcPr>
            <w:tcW w:w="3708" w:type="dxa"/>
            <w:tcBorders>
              <w:top w:val="single" w:sz="12" w:space="0" w:color="auto"/>
            </w:tcBorders>
          </w:tcPr>
          <w:p w:rsidR="003257C9" w:rsidRPr="0051257B" w:rsidRDefault="003257C9" w:rsidP="00F16FBB">
            <w:pPr>
              <w:rPr>
                <w:rFonts w:ascii="Arial" w:hAnsi="Arial" w:cs="Arial"/>
                <w:b/>
              </w:rPr>
            </w:pPr>
            <w:r w:rsidRPr="0051257B">
              <w:rPr>
                <w:rFonts w:ascii="Arial" w:hAnsi="Arial" w:cs="Arial"/>
                <w:b/>
              </w:rPr>
              <w:t>1</w:t>
            </w:r>
            <w:r w:rsidR="004718C7">
              <w:rPr>
                <w:rFonts w:ascii="Arial" w:hAnsi="Arial" w:cs="Arial"/>
                <w:b/>
              </w:rPr>
              <w:t>2</w:t>
            </w:r>
            <w:r w:rsidRPr="0051257B">
              <w:rPr>
                <w:rFonts w:ascii="Arial" w:hAnsi="Arial" w:cs="Arial"/>
                <w:b/>
              </w:rPr>
              <w:t>. REFERENTIE</w:t>
            </w:r>
            <w:r w:rsidR="00350E26" w:rsidRPr="0051257B">
              <w:rPr>
                <w:rFonts w:ascii="Arial" w:hAnsi="Arial" w:cs="Arial"/>
                <w:b/>
              </w:rPr>
              <w:t>S</w:t>
            </w:r>
            <w:r w:rsidR="008620DC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6300" w:type="dxa"/>
            <w:tcBorders>
              <w:top w:val="single" w:sz="12" w:space="0" w:color="auto"/>
            </w:tcBorders>
          </w:tcPr>
          <w:p w:rsidR="003257C9" w:rsidRPr="0051257B" w:rsidRDefault="003257C9" w:rsidP="00F16FBB">
            <w:pPr>
              <w:rPr>
                <w:rFonts w:ascii="Arial" w:hAnsi="Arial" w:cs="Arial"/>
              </w:rPr>
            </w:pPr>
          </w:p>
        </w:tc>
      </w:tr>
      <w:tr w:rsidR="00350E26" w:rsidRPr="0051257B" w:rsidTr="007E5CF7">
        <w:tc>
          <w:tcPr>
            <w:tcW w:w="3708" w:type="dxa"/>
          </w:tcPr>
          <w:p w:rsidR="00350E26" w:rsidRPr="0051257B" w:rsidRDefault="00350E26" w:rsidP="00F16F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257B">
              <w:rPr>
                <w:rFonts w:ascii="Arial" w:hAnsi="Arial" w:cs="Arial"/>
                <w:b/>
                <w:i/>
                <w:sz w:val="22"/>
                <w:szCs w:val="22"/>
              </w:rPr>
              <w:t>Referentie 1</w:t>
            </w:r>
          </w:p>
        </w:tc>
        <w:tc>
          <w:tcPr>
            <w:tcW w:w="6300" w:type="dxa"/>
          </w:tcPr>
          <w:p w:rsidR="00350E26" w:rsidRPr="0051257B" w:rsidRDefault="00350E26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7C9" w:rsidRPr="0051257B" w:rsidTr="007E5CF7">
        <w:tc>
          <w:tcPr>
            <w:tcW w:w="3708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Naam</w:t>
            </w:r>
          </w:p>
        </w:tc>
        <w:tc>
          <w:tcPr>
            <w:tcW w:w="6300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7C9" w:rsidRPr="0051257B" w:rsidTr="007E5CF7">
        <w:tc>
          <w:tcPr>
            <w:tcW w:w="3708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Organisatie</w:t>
            </w:r>
          </w:p>
        </w:tc>
        <w:tc>
          <w:tcPr>
            <w:tcW w:w="6300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7C9" w:rsidRPr="0051257B" w:rsidTr="007E5CF7">
        <w:tc>
          <w:tcPr>
            <w:tcW w:w="3708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Telefoonnummer</w:t>
            </w:r>
            <w:r w:rsidR="001E29B9" w:rsidRPr="005125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:rsidR="003257C9" w:rsidRPr="0051257B" w:rsidRDefault="003257C9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093" w:rsidRPr="0051257B" w:rsidTr="007E5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</w:tcPr>
          <w:p w:rsidR="002F7093" w:rsidRPr="0051257B" w:rsidRDefault="002F7093" w:rsidP="00F16F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F7093" w:rsidRPr="0051257B" w:rsidRDefault="002F7093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2F4" w:rsidRPr="0051257B" w:rsidTr="007E5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350E26" w:rsidP="00F16F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257B">
              <w:rPr>
                <w:rFonts w:ascii="Arial" w:hAnsi="Arial" w:cs="Arial"/>
                <w:b/>
                <w:i/>
                <w:sz w:val="22"/>
                <w:szCs w:val="22"/>
              </w:rPr>
              <w:t>Referentie 2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2F4" w:rsidRPr="0051257B" w:rsidTr="007E5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Naam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2F4" w:rsidRPr="0051257B" w:rsidTr="007E5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Organisatie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2F4" w:rsidRPr="0051257B" w:rsidTr="007E5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  <w:r w:rsidRPr="0051257B">
              <w:rPr>
                <w:rFonts w:ascii="Arial" w:hAnsi="Arial" w:cs="Arial"/>
                <w:sz w:val="22"/>
                <w:szCs w:val="22"/>
              </w:rPr>
              <w:t>Telefoonnummer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2F4" w:rsidRPr="0051257B" w:rsidRDefault="002F72F4" w:rsidP="00F1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1A3A" w:rsidRDefault="009B1A3A" w:rsidP="0051257B">
      <w:pPr>
        <w:rPr>
          <w:rFonts w:ascii="Arial" w:hAnsi="Arial" w:cs="Arial"/>
          <w:b/>
        </w:rPr>
      </w:pPr>
    </w:p>
    <w:p w:rsidR="008620DC" w:rsidRPr="0066264C" w:rsidRDefault="0066264C" w:rsidP="008620DC">
      <w:pPr>
        <w:rPr>
          <w:rFonts w:ascii="Arial" w:hAnsi="Arial" w:cs="Arial"/>
          <w:b/>
          <w:sz w:val="18"/>
          <w:szCs w:val="18"/>
        </w:rPr>
      </w:pPr>
      <w:r w:rsidRPr="0066264C">
        <w:rPr>
          <w:rFonts w:ascii="Arial" w:hAnsi="Arial" w:cs="Arial"/>
          <w:b/>
          <w:sz w:val="18"/>
          <w:szCs w:val="18"/>
        </w:rPr>
        <w:t>*</w:t>
      </w:r>
      <w:r w:rsidRPr="0066264C">
        <w:rPr>
          <w:rFonts w:ascii="Arial" w:hAnsi="Arial" w:cs="Arial"/>
          <w:sz w:val="18"/>
          <w:szCs w:val="18"/>
        </w:rPr>
        <w:t>u geeft het Dagelijks Bestuur</w:t>
      </w:r>
      <w:r w:rsidR="008620DC" w:rsidRPr="0066264C">
        <w:rPr>
          <w:rFonts w:ascii="Arial" w:hAnsi="Arial" w:cs="Arial"/>
          <w:sz w:val="18"/>
          <w:szCs w:val="18"/>
        </w:rPr>
        <w:t xml:space="preserve"> van het CDA Zuid-Holland en de voorzitter van de adviescommissie hiermee</w:t>
      </w:r>
      <w:r w:rsidRPr="0066264C">
        <w:rPr>
          <w:rFonts w:ascii="Arial" w:hAnsi="Arial" w:cs="Arial"/>
          <w:sz w:val="18"/>
          <w:szCs w:val="18"/>
        </w:rPr>
        <w:t xml:space="preserve"> toestemming deze referenties indien gewenst te raadplegen.</w:t>
      </w:r>
    </w:p>
    <w:sectPr w:rsidR="008620DC" w:rsidRPr="0066264C" w:rsidSect="001F0DE7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1366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8B" w:rsidRDefault="00D9168B">
      <w:r>
        <w:separator/>
      </w:r>
    </w:p>
  </w:endnote>
  <w:endnote w:type="continuationSeparator" w:id="0">
    <w:p w:rsidR="00D9168B" w:rsidRDefault="00D9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F6" w:rsidRDefault="00902C19" w:rsidP="00C6731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238F6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238F6" w:rsidRDefault="006238F6" w:rsidP="00F82F8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F6" w:rsidRPr="00F82F8F" w:rsidRDefault="00902C19" w:rsidP="00C67313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4"/>
        <w:szCs w:val="14"/>
      </w:rPr>
    </w:pPr>
    <w:r w:rsidRPr="00F82F8F">
      <w:rPr>
        <w:rStyle w:val="Paginanummer"/>
        <w:rFonts w:ascii="Arial" w:hAnsi="Arial" w:cs="Arial"/>
        <w:sz w:val="14"/>
        <w:szCs w:val="14"/>
      </w:rPr>
      <w:fldChar w:fldCharType="begin"/>
    </w:r>
    <w:r w:rsidR="006238F6" w:rsidRPr="00F82F8F">
      <w:rPr>
        <w:rStyle w:val="Paginanummer"/>
        <w:rFonts w:ascii="Arial" w:hAnsi="Arial" w:cs="Arial"/>
        <w:sz w:val="14"/>
        <w:szCs w:val="14"/>
      </w:rPr>
      <w:instrText xml:space="preserve">PAGE  </w:instrText>
    </w:r>
    <w:r w:rsidRPr="00F82F8F">
      <w:rPr>
        <w:rStyle w:val="Paginanummer"/>
        <w:rFonts w:ascii="Arial" w:hAnsi="Arial" w:cs="Arial"/>
        <w:sz w:val="14"/>
        <w:szCs w:val="14"/>
      </w:rPr>
      <w:fldChar w:fldCharType="separate"/>
    </w:r>
    <w:r w:rsidR="003D6030">
      <w:rPr>
        <w:rStyle w:val="Paginanummer"/>
        <w:rFonts w:ascii="Arial" w:hAnsi="Arial" w:cs="Arial"/>
        <w:noProof/>
        <w:sz w:val="14"/>
        <w:szCs w:val="14"/>
      </w:rPr>
      <w:t>2</w:t>
    </w:r>
    <w:r w:rsidRPr="00F82F8F">
      <w:rPr>
        <w:rStyle w:val="Paginanummer"/>
        <w:rFonts w:ascii="Arial" w:hAnsi="Arial" w:cs="Arial"/>
        <w:sz w:val="14"/>
        <w:szCs w:val="14"/>
      </w:rPr>
      <w:fldChar w:fldCharType="end"/>
    </w:r>
  </w:p>
  <w:p w:rsidR="006238F6" w:rsidRDefault="006238F6" w:rsidP="00F82F8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8B" w:rsidRDefault="00D9168B">
      <w:r>
        <w:separator/>
      </w:r>
    </w:p>
  </w:footnote>
  <w:footnote w:type="continuationSeparator" w:id="0">
    <w:p w:rsidR="00D9168B" w:rsidRDefault="00D9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57B" w:rsidRPr="008620DC" w:rsidRDefault="008620DC" w:rsidP="008620DC">
    <w:pPr>
      <w:pStyle w:val="Koptekst"/>
      <w:tabs>
        <w:tab w:val="clear" w:pos="9072"/>
        <w:tab w:val="right" w:pos="9923"/>
      </w:tabs>
      <w:jc w:val="center"/>
      <w:rPr>
        <w:rFonts w:ascii="Calibri" w:hAnsi="Calibri"/>
        <w:b/>
        <w:i/>
        <w:color w:val="92D050"/>
      </w:rPr>
    </w:pPr>
    <w:r w:rsidRPr="008620DC">
      <w:rPr>
        <w:rFonts w:ascii="Calibri" w:hAnsi="Calibri"/>
        <w:b/>
        <w:i/>
        <w:color w:val="92D050"/>
      </w:rPr>
      <w:t>Kandidaatstellingsformulier CDA Zuid-Holland</w:t>
    </w:r>
  </w:p>
  <w:p w:rsidR="008620DC" w:rsidRPr="008620DC" w:rsidRDefault="008620DC" w:rsidP="008620DC">
    <w:pPr>
      <w:pStyle w:val="Koptekst"/>
      <w:tabs>
        <w:tab w:val="clear" w:pos="9072"/>
        <w:tab w:val="right" w:pos="9923"/>
      </w:tabs>
      <w:jc w:val="center"/>
      <w:rPr>
        <w:rFonts w:ascii="Calibri" w:hAnsi="Calibri"/>
        <w:b/>
        <w:i/>
        <w:color w:val="92D050"/>
      </w:rPr>
    </w:pPr>
    <w:r w:rsidRPr="008620DC">
      <w:rPr>
        <w:rFonts w:ascii="Calibri" w:hAnsi="Calibri"/>
        <w:b/>
        <w:i/>
        <w:color w:val="92D050"/>
      </w:rPr>
      <w:t>Verkiezingen voor de Provinciale Staten en Waterschappen 2019</w:t>
    </w:r>
  </w:p>
  <w:p w:rsidR="006238F6" w:rsidRPr="00EF0349" w:rsidRDefault="006238F6" w:rsidP="006238F6">
    <w:pPr>
      <w:pStyle w:val="Koptekst"/>
      <w:tabs>
        <w:tab w:val="clear" w:pos="9072"/>
        <w:tab w:val="right" w:pos="9923"/>
      </w:tabs>
      <w:rPr>
        <w:rFonts w:ascii="Calibri" w:hAnsi="Calibri" w:cs="Arial"/>
        <w:b/>
        <w:sz w:val="14"/>
        <w:szCs w:val="14"/>
      </w:rPr>
    </w:pPr>
    <w:r w:rsidRPr="00EF0349">
      <w:rPr>
        <w:rFonts w:ascii="Calibri" w:hAnsi="Calibri" w:cs="Arial"/>
        <w:b/>
        <w:sz w:val="14"/>
        <w:szCs w:val="14"/>
      </w:rPr>
      <w:tab/>
    </w:r>
    <w:r w:rsidRPr="00EF0349">
      <w:rPr>
        <w:rFonts w:ascii="Calibri" w:hAnsi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5CE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63E27"/>
    <w:multiLevelType w:val="hybridMultilevel"/>
    <w:tmpl w:val="213A36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5C2"/>
    <w:multiLevelType w:val="hybridMultilevel"/>
    <w:tmpl w:val="ED6860EE"/>
    <w:lvl w:ilvl="0" w:tplc="A950EE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6575"/>
    <w:multiLevelType w:val="hybridMultilevel"/>
    <w:tmpl w:val="9230B362"/>
    <w:lvl w:ilvl="0" w:tplc="F282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D6"/>
    <w:rsid w:val="00066771"/>
    <w:rsid w:val="00096F8F"/>
    <w:rsid w:val="000A636A"/>
    <w:rsid w:val="000B3B1A"/>
    <w:rsid w:val="000C1D81"/>
    <w:rsid w:val="000C5097"/>
    <w:rsid w:val="000C59E1"/>
    <w:rsid w:val="000E6D87"/>
    <w:rsid w:val="00100B46"/>
    <w:rsid w:val="00102FB7"/>
    <w:rsid w:val="001144E1"/>
    <w:rsid w:val="001328A9"/>
    <w:rsid w:val="00136E32"/>
    <w:rsid w:val="001621D6"/>
    <w:rsid w:val="00172AD3"/>
    <w:rsid w:val="001A41CF"/>
    <w:rsid w:val="001E266D"/>
    <w:rsid w:val="001E29B9"/>
    <w:rsid w:val="001F0DE7"/>
    <w:rsid w:val="00226E24"/>
    <w:rsid w:val="0027661C"/>
    <w:rsid w:val="00284292"/>
    <w:rsid w:val="002F7093"/>
    <w:rsid w:val="002F72F4"/>
    <w:rsid w:val="00301799"/>
    <w:rsid w:val="003042C3"/>
    <w:rsid w:val="003257C9"/>
    <w:rsid w:val="00334BD6"/>
    <w:rsid w:val="00335A53"/>
    <w:rsid w:val="00350E26"/>
    <w:rsid w:val="00375822"/>
    <w:rsid w:val="00394F40"/>
    <w:rsid w:val="003A28E3"/>
    <w:rsid w:val="003B08A0"/>
    <w:rsid w:val="003D22D6"/>
    <w:rsid w:val="003D6030"/>
    <w:rsid w:val="003E5F52"/>
    <w:rsid w:val="004718C7"/>
    <w:rsid w:val="00474EBA"/>
    <w:rsid w:val="00481200"/>
    <w:rsid w:val="004B33AA"/>
    <w:rsid w:val="004C48A9"/>
    <w:rsid w:val="004D5520"/>
    <w:rsid w:val="004F4D1E"/>
    <w:rsid w:val="0051257B"/>
    <w:rsid w:val="0054485E"/>
    <w:rsid w:val="00550AE1"/>
    <w:rsid w:val="005748AC"/>
    <w:rsid w:val="005A42CD"/>
    <w:rsid w:val="005D3776"/>
    <w:rsid w:val="005D7D97"/>
    <w:rsid w:val="005F3818"/>
    <w:rsid w:val="006238F6"/>
    <w:rsid w:val="006353A5"/>
    <w:rsid w:val="00655532"/>
    <w:rsid w:val="00657398"/>
    <w:rsid w:val="0066264C"/>
    <w:rsid w:val="006650EA"/>
    <w:rsid w:val="00674581"/>
    <w:rsid w:val="00692F71"/>
    <w:rsid w:val="006B2C21"/>
    <w:rsid w:val="006C52E1"/>
    <w:rsid w:val="006F1837"/>
    <w:rsid w:val="00700CEB"/>
    <w:rsid w:val="007139AF"/>
    <w:rsid w:val="00752ACF"/>
    <w:rsid w:val="00787BE3"/>
    <w:rsid w:val="00791F93"/>
    <w:rsid w:val="007B03B5"/>
    <w:rsid w:val="007D28DC"/>
    <w:rsid w:val="007E5CF7"/>
    <w:rsid w:val="007E623A"/>
    <w:rsid w:val="007F1D25"/>
    <w:rsid w:val="007F4C83"/>
    <w:rsid w:val="00817BDE"/>
    <w:rsid w:val="00840E36"/>
    <w:rsid w:val="0084631D"/>
    <w:rsid w:val="008620DC"/>
    <w:rsid w:val="00864A3B"/>
    <w:rsid w:val="008B6E66"/>
    <w:rsid w:val="008D79DB"/>
    <w:rsid w:val="008E4F41"/>
    <w:rsid w:val="00902C19"/>
    <w:rsid w:val="00903935"/>
    <w:rsid w:val="00915D33"/>
    <w:rsid w:val="00944D4B"/>
    <w:rsid w:val="009738CE"/>
    <w:rsid w:val="00975E5C"/>
    <w:rsid w:val="009A118A"/>
    <w:rsid w:val="009B1212"/>
    <w:rsid w:val="009B1A3A"/>
    <w:rsid w:val="009C72FD"/>
    <w:rsid w:val="009D6D3B"/>
    <w:rsid w:val="009F644E"/>
    <w:rsid w:val="00A0607B"/>
    <w:rsid w:val="00A11A96"/>
    <w:rsid w:val="00A4136B"/>
    <w:rsid w:val="00AC39B4"/>
    <w:rsid w:val="00AD1D21"/>
    <w:rsid w:val="00AE7247"/>
    <w:rsid w:val="00B32593"/>
    <w:rsid w:val="00B62793"/>
    <w:rsid w:val="00B65CC3"/>
    <w:rsid w:val="00B66332"/>
    <w:rsid w:val="00B85EA8"/>
    <w:rsid w:val="00B9525A"/>
    <w:rsid w:val="00B9716C"/>
    <w:rsid w:val="00BA2976"/>
    <w:rsid w:val="00BC0B4E"/>
    <w:rsid w:val="00BC58F2"/>
    <w:rsid w:val="00BE2D6C"/>
    <w:rsid w:val="00BE43A1"/>
    <w:rsid w:val="00C26424"/>
    <w:rsid w:val="00C4100A"/>
    <w:rsid w:val="00C501FD"/>
    <w:rsid w:val="00C67313"/>
    <w:rsid w:val="00C878D6"/>
    <w:rsid w:val="00CB727C"/>
    <w:rsid w:val="00CD4D7A"/>
    <w:rsid w:val="00CF6C58"/>
    <w:rsid w:val="00CF6DFF"/>
    <w:rsid w:val="00D178F8"/>
    <w:rsid w:val="00D4361A"/>
    <w:rsid w:val="00D444E2"/>
    <w:rsid w:val="00D76CF6"/>
    <w:rsid w:val="00D83FA8"/>
    <w:rsid w:val="00D9168B"/>
    <w:rsid w:val="00DB65B1"/>
    <w:rsid w:val="00DE5843"/>
    <w:rsid w:val="00E637A8"/>
    <w:rsid w:val="00E677B2"/>
    <w:rsid w:val="00E84DBD"/>
    <w:rsid w:val="00E8601F"/>
    <w:rsid w:val="00EF0349"/>
    <w:rsid w:val="00F16FBB"/>
    <w:rsid w:val="00F21C20"/>
    <w:rsid w:val="00F244BC"/>
    <w:rsid w:val="00F700F8"/>
    <w:rsid w:val="00F82F8F"/>
    <w:rsid w:val="00F9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E05471F-EE01-46E4-82A7-BDE7BBD0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00B4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B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3B08A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B08A0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F21C20"/>
    <w:rPr>
      <w:sz w:val="20"/>
      <w:szCs w:val="20"/>
    </w:rPr>
  </w:style>
  <w:style w:type="character" w:styleId="Voetnootmarkering">
    <w:name w:val="footnote reference"/>
    <w:semiHidden/>
    <w:rsid w:val="00F21C20"/>
    <w:rPr>
      <w:vertAlign w:val="superscript"/>
    </w:rPr>
  </w:style>
  <w:style w:type="paragraph" w:styleId="Eindnoottekst">
    <w:name w:val="endnote text"/>
    <w:basedOn w:val="Standaard"/>
    <w:semiHidden/>
    <w:rsid w:val="004B33AA"/>
    <w:rPr>
      <w:sz w:val="20"/>
      <w:szCs w:val="20"/>
    </w:rPr>
  </w:style>
  <w:style w:type="character" w:styleId="Eindnootmarkering">
    <w:name w:val="endnote reference"/>
    <w:semiHidden/>
    <w:rsid w:val="004B33AA"/>
    <w:rPr>
      <w:vertAlign w:val="superscript"/>
    </w:rPr>
  </w:style>
  <w:style w:type="character" w:styleId="Paginanummer">
    <w:name w:val="page number"/>
    <w:basedOn w:val="Standaardalinea-lettertype"/>
    <w:rsid w:val="00F82F8F"/>
  </w:style>
  <w:style w:type="character" w:styleId="Hyperlink">
    <w:name w:val="Hyperlink"/>
    <w:rsid w:val="003257C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257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5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6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0961-990E-42D7-BB4F-DCBC8F4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Invulformulier Curriculum Vitae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Invulformulier Curriculum Vitae</dc:title>
  <dc:creator>Wouter van den Beukel</dc:creator>
  <cp:lastModifiedBy>Monique Rehorst</cp:lastModifiedBy>
  <cp:revision>2</cp:revision>
  <dcterms:created xsi:type="dcterms:W3CDTF">2018-03-16T19:46:00Z</dcterms:created>
  <dcterms:modified xsi:type="dcterms:W3CDTF">2018-03-16T19:46:00Z</dcterms:modified>
</cp:coreProperties>
</file>