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7D426" w14:textId="5510D027" w:rsidR="00320A48" w:rsidRPr="00EE320A" w:rsidRDefault="002D445D">
      <w:pPr>
        <w:rPr>
          <w:sz w:val="28"/>
          <w:szCs w:val="28"/>
        </w:rPr>
      </w:pPr>
      <w:r>
        <w:rPr>
          <w:sz w:val="28"/>
          <w:szCs w:val="28"/>
        </w:rPr>
        <w:t>Allereerst wil ik namens het CDA het college, de ambtenaren</w:t>
      </w:r>
      <w:r w:rsidR="00BC5916">
        <w:rPr>
          <w:sz w:val="28"/>
          <w:szCs w:val="28"/>
        </w:rPr>
        <w:t xml:space="preserve">, de griffie en alle andere betrokken bedanken voor hun inzet om te komen tot </w:t>
      </w:r>
      <w:r w:rsidR="00A34E63">
        <w:rPr>
          <w:sz w:val="28"/>
          <w:szCs w:val="28"/>
        </w:rPr>
        <w:t xml:space="preserve">de behandeling van </w:t>
      </w:r>
      <w:r w:rsidR="00894A62">
        <w:rPr>
          <w:sz w:val="28"/>
          <w:szCs w:val="28"/>
        </w:rPr>
        <w:t>deze mooie begroting</w:t>
      </w:r>
      <w:r w:rsidR="00BA3E67">
        <w:rPr>
          <w:sz w:val="28"/>
          <w:szCs w:val="28"/>
        </w:rPr>
        <w:t>. Daarm</w:t>
      </w:r>
      <w:r w:rsidR="00894A62">
        <w:rPr>
          <w:sz w:val="28"/>
          <w:szCs w:val="28"/>
        </w:rPr>
        <w:t xml:space="preserve">ee </w:t>
      </w:r>
      <w:r w:rsidR="00BA3E67">
        <w:rPr>
          <w:sz w:val="28"/>
          <w:szCs w:val="28"/>
        </w:rPr>
        <w:t xml:space="preserve">kunnen </w:t>
      </w:r>
      <w:r w:rsidR="00894A62">
        <w:rPr>
          <w:sz w:val="28"/>
          <w:szCs w:val="28"/>
        </w:rPr>
        <w:t>wij het goede beleid van de afgelopen jaren voortzetten</w:t>
      </w:r>
      <w:r w:rsidR="00DE78A1">
        <w:rPr>
          <w:sz w:val="28"/>
          <w:szCs w:val="28"/>
        </w:rPr>
        <w:t xml:space="preserve">. </w:t>
      </w:r>
      <w:r w:rsidR="001C0350" w:rsidRPr="00EE320A">
        <w:rPr>
          <w:sz w:val="28"/>
          <w:szCs w:val="28"/>
        </w:rPr>
        <w:t xml:space="preserve">Helaas heeft het kabinet </w:t>
      </w:r>
      <w:r w:rsidR="00F4319B" w:rsidRPr="00EE320A">
        <w:rPr>
          <w:sz w:val="28"/>
          <w:szCs w:val="28"/>
        </w:rPr>
        <w:t xml:space="preserve">de Bredase </w:t>
      </w:r>
      <w:r w:rsidR="001C0350" w:rsidRPr="00EE320A">
        <w:rPr>
          <w:sz w:val="28"/>
          <w:szCs w:val="28"/>
        </w:rPr>
        <w:t xml:space="preserve">inkomsten uit het gemeentefonds dusdanig verlaagd dat een eenmalige verhoging van de OZB onafwendbaar is. </w:t>
      </w:r>
      <w:r w:rsidR="00C73EC7">
        <w:rPr>
          <w:sz w:val="28"/>
          <w:szCs w:val="28"/>
        </w:rPr>
        <w:t>Het CDA vindt dat niet fijn maar g</w:t>
      </w:r>
      <w:r w:rsidR="001C0350" w:rsidRPr="00EE320A">
        <w:rPr>
          <w:sz w:val="28"/>
          <w:szCs w:val="28"/>
        </w:rPr>
        <w:t xml:space="preserve">elukkig is </w:t>
      </w:r>
      <w:r w:rsidR="00E15DDF" w:rsidRPr="00EE320A">
        <w:rPr>
          <w:sz w:val="28"/>
          <w:szCs w:val="28"/>
        </w:rPr>
        <w:t xml:space="preserve">het college erin geslaagd met ombuigingen onze </w:t>
      </w:r>
      <w:r w:rsidR="00831B92" w:rsidRPr="00EE320A">
        <w:rPr>
          <w:sz w:val="28"/>
          <w:szCs w:val="28"/>
        </w:rPr>
        <w:t>uitgaven te</w:t>
      </w:r>
      <w:r w:rsidR="00E15DDF" w:rsidRPr="00EE320A">
        <w:rPr>
          <w:sz w:val="28"/>
          <w:szCs w:val="28"/>
        </w:rPr>
        <w:t>rug te brengen</w:t>
      </w:r>
      <w:r w:rsidR="0058173E">
        <w:rPr>
          <w:sz w:val="28"/>
          <w:szCs w:val="28"/>
        </w:rPr>
        <w:t xml:space="preserve">, </w:t>
      </w:r>
      <w:r w:rsidR="00320A48" w:rsidRPr="00EE320A">
        <w:rPr>
          <w:sz w:val="28"/>
          <w:szCs w:val="28"/>
        </w:rPr>
        <w:t xml:space="preserve">de noodzakelijke OZB stijging beperkt </w:t>
      </w:r>
      <w:r w:rsidR="002D525F">
        <w:rPr>
          <w:sz w:val="28"/>
          <w:szCs w:val="28"/>
        </w:rPr>
        <w:t>te houden</w:t>
      </w:r>
      <w:r w:rsidR="0058173E">
        <w:rPr>
          <w:sz w:val="28"/>
          <w:szCs w:val="28"/>
        </w:rPr>
        <w:t xml:space="preserve"> en vandaag een sluitende begroting te presenteren</w:t>
      </w:r>
      <w:r w:rsidR="00831B92" w:rsidRPr="00EE320A">
        <w:rPr>
          <w:sz w:val="28"/>
          <w:szCs w:val="28"/>
        </w:rPr>
        <w:t xml:space="preserve">. </w:t>
      </w:r>
    </w:p>
    <w:p w14:paraId="0DB19F27" w14:textId="6EE90C2B" w:rsidR="006401A8" w:rsidRDefault="002D525F">
      <w:pPr>
        <w:rPr>
          <w:sz w:val="28"/>
          <w:szCs w:val="28"/>
        </w:rPr>
      </w:pPr>
      <w:r>
        <w:rPr>
          <w:sz w:val="28"/>
          <w:szCs w:val="28"/>
        </w:rPr>
        <w:t>Hoewel we gelukkig nog steeds volop investeren in de toekomst van onze mooie en fijne stad en dorpen zien we ook dat er lastige</w:t>
      </w:r>
      <w:r w:rsidR="008216D6" w:rsidRPr="00EE320A">
        <w:rPr>
          <w:sz w:val="28"/>
          <w:szCs w:val="28"/>
        </w:rPr>
        <w:t xml:space="preserve"> keuze</w:t>
      </w:r>
      <w:r>
        <w:rPr>
          <w:sz w:val="28"/>
          <w:szCs w:val="28"/>
        </w:rPr>
        <w:t>s</w:t>
      </w:r>
      <w:r w:rsidR="005A6E68" w:rsidRPr="00EE32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zijn gemaakt. Maar die keuzes kunnen </w:t>
      </w:r>
      <w:r w:rsidR="005A6E68" w:rsidRPr="00EE320A">
        <w:rPr>
          <w:sz w:val="28"/>
          <w:szCs w:val="28"/>
        </w:rPr>
        <w:t>ook kansen</w:t>
      </w:r>
      <w:r>
        <w:rPr>
          <w:sz w:val="28"/>
          <w:szCs w:val="28"/>
        </w:rPr>
        <w:t xml:space="preserve"> bieden</w:t>
      </w:r>
      <w:r w:rsidR="005A6E68" w:rsidRPr="00EE320A">
        <w:rPr>
          <w:sz w:val="28"/>
          <w:szCs w:val="28"/>
        </w:rPr>
        <w:t>. De kans om zaken</w:t>
      </w:r>
      <w:r w:rsidR="00C84660" w:rsidRPr="00EE320A">
        <w:rPr>
          <w:sz w:val="28"/>
          <w:szCs w:val="28"/>
        </w:rPr>
        <w:t xml:space="preserve">, zoals het mantelzorg compliment </w:t>
      </w:r>
      <w:r w:rsidR="005A6E68" w:rsidRPr="00EE320A">
        <w:rPr>
          <w:sz w:val="28"/>
          <w:szCs w:val="28"/>
        </w:rPr>
        <w:t>anders te organiseren.</w:t>
      </w:r>
      <w:r w:rsidR="006401A8">
        <w:rPr>
          <w:sz w:val="28"/>
          <w:szCs w:val="28"/>
        </w:rPr>
        <w:t xml:space="preserve"> </w:t>
      </w:r>
    </w:p>
    <w:p w14:paraId="2C902128" w14:textId="3AC0144D" w:rsidR="00463D6E" w:rsidRPr="006401A8" w:rsidRDefault="002F4DFF">
      <w:pPr>
        <w:rPr>
          <w:i/>
          <w:iCs/>
          <w:sz w:val="28"/>
          <w:szCs w:val="28"/>
        </w:rPr>
      </w:pPr>
      <w:r w:rsidRPr="00EE320A">
        <w:rPr>
          <w:sz w:val="28"/>
          <w:szCs w:val="28"/>
        </w:rPr>
        <w:t xml:space="preserve">Bewustwording is heel belangrijk maar ook </w:t>
      </w:r>
      <w:r w:rsidR="00583C50" w:rsidRPr="00EE320A">
        <w:rPr>
          <w:sz w:val="28"/>
          <w:szCs w:val="28"/>
        </w:rPr>
        <w:t xml:space="preserve">dat </w:t>
      </w:r>
      <w:r w:rsidRPr="00EE320A">
        <w:rPr>
          <w:sz w:val="28"/>
          <w:szCs w:val="28"/>
        </w:rPr>
        <w:t xml:space="preserve">mantelzorgers </w:t>
      </w:r>
      <w:r w:rsidR="00AE5AE0" w:rsidRPr="00EE320A">
        <w:rPr>
          <w:sz w:val="28"/>
          <w:szCs w:val="28"/>
        </w:rPr>
        <w:t xml:space="preserve">met hun vaak zeer zware taak </w:t>
      </w:r>
      <w:r w:rsidR="00583C50" w:rsidRPr="00EE320A">
        <w:rPr>
          <w:sz w:val="28"/>
          <w:szCs w:val="28"/>
        </w:rPr>
        <w:t xml:space="preserve">af en toe </w:t>
      </w:r>
      <w:r w:rsidR="00743271" w:rsidRPr="00EE320A">
        <w:rPr>
          <w:sz w:val="28"/>
          <w:szCs w:val="28"/>
        </w:rPr>
        <w:t>stoom</w:t>
      </w:r>
      <w:r w:rsidR="006F6D97" w:rsidRPr="00EE320A">
        <w:rPr>
          <w:sz w:val="28"/>
          <w:szCs w:val="28"/>
        </w:rPr>
        <w:t xml:space="preserve"> kunnen </w:t>
      </w:r>
      <w:r w:rsidR="007D6081" w:rsidRPr="00EE320A">
        <w:rPr>
          <w:sz w:val="28"/>
          <w:szCs w:val="28"/>
        </w:rPr>
        <w:t>af</w:t>
      </w:r>
      <w:r w:rsidR="006F6D97" w:rsidRPr="00EE320A">
        <w:rPr>
          <w:sz w:val="28"/>
          <w:szCs w:val="28"/>
        </w:rPr>
        <w:t>blazen.</w:t>
      </w:r>
      <w:r w:rsidR="007D6081" w:rsidRPr="00EE320A">
        <w:rPr>
          <w:sz w:val="28"/>
          <w:szCs w:val="28"/>
        </w:rPr>
        <w:t xml:space="preserve"> </w:t>
      </w:r>
      <w:r w:rsidR="008A7FF7" w:rsidRPr="00EE320A">
        <w:rPr>
          <w:sz w:val="28"/>
          <w:szCs w:val="28"/>
        </w:rPr>
        <w:t xml:space="preserve">Contact met lotgenoten kan ook heel </w:t>
      </w:r>
      <w:r w:rsidR="002005DF" w:rsidRPr="00EE320A">
        <w:rPr>
          <w:sz w:val="28"/>
          <w:szCs w:val="28"/>
        </w:rPr>
        <w:t xml:space="preserve">goed </w:t>
      </w:r>
      <w:r w:rsidR="008A7FF7" w:rsidRPr="00EE320A">
        <w:rPr>
          <w:sz w:val="28"/>
          <w:szCs w:val="28"/>
        </w:rPr>
        <w:t>zijn.</w:t>
      </w:r>
      <w:r w:rsidR="00E75EF8" w:rsidRPr="00EE320A">
        <w:rPr>
          <w:sz w:val="28"/>
          <w:szCs w:val="28"/>
        </w:rPr>
        <w:t xml:space="preserve"> </w:t>
      </w:r>
      <w:r w:rsidR="0058173E">
        <w:rPr>
          <w:sz w:val="28"/>
          <w:szCs w:val="28"/>
        </w:rPr>
        <w:t xml:space="preserve">Die doelen zouden wij graag terug zien in het compliment dat </w:t>
      </w:r>
      <w:r w:rsidR="00E948C3">
        <w:rPr>
          <w:sz w:val="28"/>
          <w:szCs w:val="28"/>
        </w:rPr>
        <w:t>m</w:t>
      </w:r>
      <w:r w:rsidR="00FC278C" w:rsidRPr="00EE320A">
        <w:rPr>
          <w:sz w:val="28"/>
          <w:szCs w:val="28"/>
        </w:rPr>
        <w:t>antelzorgers</w:t>
      </w:r>
      <w:r w:rsidR="00C84660" w:rsidRPr="00EE320A">
        <w:rPr>
          <w:sz w:val="28"/>
          <w:szCs w:val="28"/>
        </w:rPr>
        <w:t xml:space="preserve"> </w:t>
      </w:r>
      <w:r w:rsidR="0058173E">
        <w:rPr>
          <w:sz w:val="28"/>
          <w:szCs w:val="28"/>
        </w:rPr>
        <w:t xml:space="preserve">dubbel en dwars verdienen. </w:t>
      </w:r>
      <w:r w:rsidR="00320A48" w:rsidRPr="00EE320A">
        <w:rPr>
          <w:sz w:val="28"/>
          <w:szCs w:val="28"/>
        </w:rPr>
        <w:t>Daar</w:t>
      </w:r>
      <w:r w:rsidR="007D6081" w:rsidRPr="00EE320A">
        <w:rPr>
          <w:sz w:val="28"/>
          <w:szCs w:val="28"/>
        </w:rPr>
        <w:t>voor</w:t>
      </w:r>
      <w:r w:rsidR="004D7E58" w:rsidRPr="00EE320A">
        <w:rPr>
          <w:sz w:val="28"/>
          <w:szCs w:val="28"/>
        </w:rPr>
        <w:t xml:space="preserve"> </w:t>
      </w:r>
      <w:r w:rsidR="00320A48" w:rsidRPr="00EE320A">
        <w:rPr>
          <w:sz w:val="28"/>
          <w:szCs w:val="28"/>
        </w:rPr>
        <w:t>dienen wij onze eerste motie in.</w:t>
      </w:r>
    </w:p>
    <w:p w14:paraId="099ACB9D" w14:textId="7391FCDA" w:rsidR="001B1BCA" w:rsidRPr="00EE320A" w:rsidRDefault="004749F2">
      <w:pPr>
        <w:rPr>
          <w:sz w:val="28"/>
          <w:szCs w:val="28"/>
        </w:rPr>
      </w:pPr>
      <w:r w:rsidRPr="00EE320A">
        <w:rPr>
          <w:sz w:val="28"/>
          <w:szCs w:val="28"/>
        </w:rPr>
        <w:t xml:space="preserve">Een andere maatregel die wij </w:t>
      </w:r>
      <w:r w:rsidR="00E948C3">
        <w:rPr>
          <w:sz w:val="28"/>
          <w:szCs w:val="28"/>
        </w:rPr>
        <w:t>als CDA</w:t>
      </w:r>
      <w:r w:rsidRPr="00EE320A">
        <w:rPr>
          <w:sz w:val="28"/>
          <w:szCs w:val="28"/>
        </w:rPr>
        <w:t xml:space="preserve"> lastig v</w:t>
      </w:r>
      <w:r w:rsidR="0003227B" w:rsidRPr="00EE320A">
        <w:rPr>
          <w:sz w:val="28"/>
          <w:szCs w:val="28"/>
        </w:rPr>
        <w:t>i</w:t>
      </w:r>
      <w:r w:rsidRPr="00EE320A">
        <w:rPr>
          <w:sz w:val="28"/>
          <w:szCs w:val="28"/>
        </w:rPr>
        <w:t xml:space="preserve">nden </w:t>
      </w:r>
      <w:r w:rsidR="001B1BCA" w:rsidRPr="00EE320A">
        <w:rPr>
          <w:sz w:val="28"/>
          <w:szCs w:val="28"/>
        </w:rPr>
        <w:t>is</w:t>
      </w:r>
      <w:r w:rsidRPr="00EE320A">
        <w:rPr>
          <w:sz w:val="28"/>
          <w:szCs w:val="28"/>
        </w:rPr>
        <w:t xml:space="preserve"> de </w:t>
      </w:r>
      <w:r w:rsidR="0003227B" w:rsidRPr="00EE320A">
        <w:rPr>
          <w:sz w:val="28"/>
          <w:szCs w:val="28"/>
        </w:rPr>
        <w:t>verhoging van de leges.</w:t>
      </w:r>
      <w:r w:rsidR="001B1BCA" w:rsidRPr="00EE320A">
        <w:rPr>
          <w:sz w:val="28"/>
          <w:szCs w:val="28"/>
        </w:rPr>
        <w:t xml:space="preserve"> </w:t>
      </w:r>
      <w:r w:rsidR="00C84660" w:rsidRPr="00EE320A">
        <w:rPr>
          <w:sz w:val="28"/>
          <w:szCs w:val="28"/>
        </w:rPr>
        <w:t>H</w:t>
      </w:r>
      <w:r w:rsidR="00E24AC9" w:rsidRPr="00EE320A">
        <w:rPr>
          <w:sz w:val="28"/>
          <w:szCs w:val="28"/>
        </w:rPr>
        <w:t>et college</w:t>
      </w:r>
      <w:r w:rsidR="00C84660" w:rsidRPr="00EE320A">
        <w:rPr>
          <w:sz w:val="28"/>
          <w:szCs w:val="28"/>
        </w:rPr>
        <w:t xml:space="preserve"> neemt hier </w:t>
      </w:r>
      <w:r w:rsidR="00E24AC9" w:rsidRPr="00EE320A">
        <w:rPr>
          <w:sz w:val="28"/>
          <w:szCs w:val="28"/>
        </w:rPr>
        <w:t xml:space="preserve"> </w:t>
      </w:r>
      <w:r w:rsidR="00CD36FF" w:rsidRPr="00EE320A">
        <w:rPr>
          <w:sz w:val="28"/>
          <w:szCs w:val="28"/>
        </w:rPr>
        <w:t>verantwoordelijkheid</w:t>
      </w:r>
      <w:r w:rsidR="001B1BCA" w:rsidRPr="00EE320A">
        <w:rPr>
          <w:sz w:val="28"/>
          <w:szCs w:val="28"/>
        </w:rPr>
        <w:t>,</w:t>
      </w:r>
      <w:r w:rsidR="00E24AC9" w:rsidRPr="00EE320A">
        <w:rPr>
          <w:sz w:val="28"/>
          <w:szCs w:val="28"/>
        </w:rPr>
        <w:t xml:space="preserve"> maar </w:t>
      </w:r>
      <w:r w:rsidR="00CD36FF" w:rsidRPr="00EE320A">
        <w:rPr>
          <w:sz w:val="28"/>
          <w:szCs w:val="28"/>
        </w:rPr>
        <w:t>d</w:t>
      </w:r>
      <w:r w:rsidR="00C84660" w:rsidRPr="00EE320A">
        <w:rPr>
          <w:sz w:val="28"/>
          <w:szCs w:val="28"/>
        </w:rPr>
        <w:t xml:space="preserve">at </w:t>
      </w:r>
      <w:r w:rsidR="00CD36FF" w:rsidRPr="00EE320A">
        <w:rPr>
          <w:sz w:val="28"/>
          <w:szCs w:val="28"/>
        </w:rPr>
        <w:t>heeft ook een keerzijde</w:t>
      </w:r>
      <w:r w:rsidR="00C84660" w:rsidRPr="00EE320A">
        <w:rPr>
          <w:sz w:val="28"/>
          <w:szCs w:val="28"/>
        </w:rPr>
        <w:t>. Om te</w:t>
      </w:r>
      <w:r w:rsidR="00F4319B" w:rsidRPr="00EE320A">
        <w:rPr>
          <w:sz w:val="28"/>
          <w:szCs w:val="28"/>
        </w:rPr>
        <w:t xml:space="preserve"> bezien hoe </w:t>
      </w:r>
      <w:r w:rsidR="00FE4767" w:rsidRPr="00EE320A">
        <w:rPr>
          <w:sz w:val="28"/>
          <w:szCs w:val="28"/>
        </w:rPr>
        <w:t xml:space="preserve">de vele mooie evenementen die Breda rijk is, </w:t>
      </w:r>
      <w:r w:rsidR="00F4319B" w:rsidRPr="00EE320A">
        <w:rPr>
          <w:sz w:val="28"/>
          <w:szCs w:val="28"/>
        </w:rPr>
        <w:t>voort kunnen bestaan</w:t>
      </w:r>
      <w:r w:rsidR="00FE4767" w:rsidRPr="00EE320A">
        <w:rPr>
          <w:sz w:val="28"/>
          <w:szCs w:val="28"/>
        </w:rPr>
        <w:t>.</w:t>
      </w:r>
      <w:r w:rsidR="00DD4506" w:rsidRPr="00EE320A">
        <w:rPr>
          <w:sz w:val="28"/>
          <w:szCs w:val="28"/>
        </w:rPr>
        <w:t xml:space="preserve"> </w:t>
      </w:r>
      <w:r w:rsidR="00CB2789" w:rsidRPr="00EE320A">
        <w:rPr>
          <w:sz w:val="28"/>
          <w:szCs w:val="28"/>
        </w:rPr>
        <w:t xml:space="preserve">Neem het carnaval in het </w:t>
      </w:r>
      <w:proofErr w:type="spellStart"/>
      <w:r w:rsidR="00CB2789" w:rsidRPr="00EE320A">
        <w:rPr>
          <w:sz w:val="28"/>
          <w:szCs w:val="28"/>
        </w:rPr>
        <w:t>Kielegat</w:t>
      </w:r>
      <w:proofErr w:type="spellEnd"/>
      <w:r w:rsidR="00CB2789" w:rsidRPr="00EE320A">
        <w:rPr>
          <w:sz w:val="28"/>
          <w:szCs w:val="28"/>
        </w:rPr>
        <w:t xml:space="preserve">. </w:t>
      </w:r>
      <w:r w:rsidR="000A5FC6" w:rsidRPr="00EE320A">
        <w:rPr>
          <w:sz w:val="28"/>
          <w:szCs w:val="28"/>
        </w:rPr>
        <w:t>D</w:t>
      </w:r>
      <w:r w:rsidR="00C5503C" w:rsidRPr="00EE320A">
        <w:rPr>
          <w:sz w:val="28"/>
          <w:szCs w:val="28"/>
        </w:rPr>
        <w:t>oor de</w:t>
      </w:r>
      <w:r w:rsidR="000A5FC6" w:rsidRPr="00EE320A">
        <w:rPr>
          <w:sz w:val="28"/>
          <w:szCs w:val="28"/>
        </w:rPr>
        <w:t xml:space="preserve"> </w:t>
      </w:r>
      <w:r w:rsidR="004D663B" w:rsidRPr="00EE320A">
        <w:rPr>
          <w:sz w:val="28"/>
          <w:szCs w:val="28"/>
        </w:rPr>
        <w:t xml:space="preserve">stijging van de </w:t>
      </w:r>
      <w:r w:rsidR="000A5FC6" w:rsidRPr="00EE320A">
        <w:rPr>
          <w:sz w:val="28"/>
          <w:szCs w:val="28"/>
        </w:rPr>
        <w:t xml:space="preserve">leges </w:t>
      </w:r>
      <w:r w:rsidR="00C5503C" w:rsidRPr="00EE320A">
        <w:rPr>
          <w:sz w:val="28"/>
          <w:szCs w:val="28"/>
        </w:rPr>
        <w:t>word</w:t>
      </w:r>
      <w:r w:rsidR="009943B7" w:rsidRPr="00EE320A">
        <w:rPr>
          <w:sz w:val="28"/>
          <w:szCs w:val="28"/>
        </w:rPr>
        <w:t xml:space="preserve">en de kosten voor </w:t>
      </w:r>
      <w:r w:rsidR="00C5503C" w:rsidRPr="00EE320A">
        <w:rPr>
          <w:sz w:val="28"/>
          <w:szCs w:val="28"/>
        </w:rPr>
        <w:t xml:space="preserve">Stichting </w:t>
      </w:r>
      <w:proofErr w:type="spellStart"/>
      <w:r w:rsidR="00C5503C" w:rsidRPr="00EE320A">
        <w:rPr>
          <w:sz w:val="28"/>
          <w:szCs w:val="28"/>
        </w:rPr>
        <w:t>Kielegat</w:t>
      </w:r>
      <w:proofErr w:type="spellEnd"/>
      <w:r w:rsidR="009943B7" w:rsidRPr="00EE320A">
        <w:rPr>
          <w:sz w:val="28"/>
          <w:szCs w:val="28"/>
        </w:rPr>
        <w:t xml:space="preserve"> veel hoger</w:t>
      </w:r>
      <w:r w:rsidR="0065552E">
        <w:rPr>
          <w:sz w:val="28"/>
          <w:szCs w:val="28"/>
        </w:rPr>
        <w:t xml:space="preserve">. Cafés </w:t>
      </w:r>
      <w:r w:rsidR="00320F00" w:rsidRPr="00EE320A">
        <w:rPr>
          <w:sz w:val="28"/>
          <w:szCs w:val="28"/>
        </w:rPr>
        <w:t xml:space="preserve">in het centrum </w:t>
      </w:r>
      <w:r w:rsidR="0065552E">
        <w:rPr>
          <w:sz w:val="28"/>
          <w:szCs w:val="28"/>
        </w:rPr>
        <w:t xml:space="preserve">dragen </w:t>
      </w:r>
      <w:r w:rsidR="00320F00" w:rsidRPr="00EE320A">
        <w:rPr>
          <w:sz w:val="28"/>
          <w:szCs w:val="28"/>
        </w:rPr>
        <w:t xml:space="preserve">momenteel </w:t>
      </w:r>
      <w:r w:rsidR="0065552E">
        <w:rPr>
          <w:sz w:val="28"/>
          <w:szCs w:val="28"/>
        </w:rPr>
        <w:t xml:space="preserve">bij </w:t>
      </w:r>
      <w:r w:rsidR="00C84660" w:rsidRPr="00EE320A">
        <w:rPr>
          <w:sz w:val="28"/>
          <w:szCs w:val="28"/>
        </w:rPr>
        <w:t xml:space="preserve">aan </w:t>
      </w:r>
      <w:r w:rsidR="00320A48" w:rsidRPr="00EE320A">
        <w:rPr>
          <w:sz w:val="28"/>
          <w:szCs w:val="28"/>
        </w:rPr>
        <w:t>de</w:t>
      </w:r>
      <w:r w:rsidR="00E753E1">
        <w:rPr>
          <w:sz w:val="28"/>
          <w:szCs w:val="28"/>
        </w:rPr>
        <w:t xml:space="preserve"> kosten van</w:t>
      </w:r>
      <w:r w:rsidR="00320A48" w:rsidRPr="00EE320A">
        <w:rPr>
          <w:sz w:val="28"/>
          <w:szCs w:val="28"/>
        </w:rPr>
        <w:t xml:space="preserve"> </w:t>
      </w:r>
      <w:r w:rsidR="00F76515">
        <w:rPr>
          <w:sz w:val="28"/>
          <w:szCs w:val="28"/>
        </w:rPr>
        <w:t xml:space="preserve">sommige </w:t>
      </w:r>
      <w:r w:rsidR="00320A48" w:rsidRPr="00EE320A">
        <w:rPr>
          <w:sz w:val="28"/>
          <w:szCs w:val="28"/>
        </w:rPr>
        <w:t xml:space="preserve">activiteiten die Stichting </w:t>
      </w:r>
      <w:proofErr w:type="spellStart"/>
      <w:r w:rsidR="00320A48" w:rsidRPr="00EE320A">
        <w:rPr>
          <w:sz w:val="28"/>
          <w:szCs w:val="28"/>
        </w:rPr>
        <w:t>Kielegat</w:t>
      </w:r>
      <w:proofErr w:type="spellEnd"/>
      <w:r w:rsidR="00320A48" w:rsidRPr="00EE320A">
        <w:rPr>
          <w:sz w:val="28"/>
          <w:szCs w:val="28"/>
        </w:rPr>
        <w:t xml:space="preserve"> organiseert</w:t>
      </w:r>
      <w:r w:rsidR="0065552E">
        <w:rPr>
          <w:sz w:val="28"/>
          <w:szCs w:val="28"/>
        </w:rPr>
        <w:t xml:space="preserve">. </w:t>
      </w:r>
      <w:r w:rsidR="0058173E">
        <w:rPr>
          <w:sz w:val="28"/>
          <w:szCs w:val="28"/>
        </w:rPr>
        <w:t>I</w:t>
      </w:r>
      <w:r w:rsidR="0065552E">
        <w:rPr>
          <w:sz w:val="28"/>
          <w:szCs w:val="28"/>
        </w:rPr>
        <w:t xml:space="preserve">n de toekomst </w:t>
      </w:r>
      <w:r w:rsidR="0058173E">
        <w:rPr>
          <w:sz w:val="28"/>
          <w:szCs w:val="28"/>
        </w:rPr>
        <w:t>zal d</w:t>
      </w:r>
      <w:r w:rsidR="00E753E1">
        <w:rPr>
          <w:sz w:val="28"/>
          <w:szCs w:val="28"/>
        </w:rPr>
        <w:t xml:space="preserve">ie bijdrage </w:t>
      </w:r>
      <w:r w:rsidR="0065552E">
        <w:rPr>
          <w:sz w:val="28"/>
          <w:szCs w:val="28"/>
        </w:rPr>
        <w:t>waarschijnlijk niet genoeg zijn</w:t>
      </w:r>
      <w:r w:rsidR="0058173E">
        <w:rPr>
          <w:sz w:val="28"/>
          <w:szCs w:val="28"/>
        </w:rPr>
        <w:t xml:space="preserve">. Aangezien de cafés </w:t>
      </w:r>
      <w:r w:rsidR="0065552E">
        <w:rPr>
          <w:sz w:val="28"/>
          <w:szCs w:val="28"/>
        </w:rPr>
        <w:t xml:space="preserve">door carnaval </w:t>
      </w:r>
      <w:r w:rsidR="004D7E58" w:rsidRPr="00EE320A">
        <w:rPr>
          <w:sz w:val="28"/>
          <w:szCs w:val="28"/>
        </w:rPr>
        <w:t xml:space="preserve">goede </w:t>
      </w:r>
      <w:r w:rsidR="001558C4" w:rsidRPr="00EE320A">
        <w:rPr>
          <w:sz w:val="28"/>
          <w:szCs w:val="28"/>
        </w:rPr>
        <w:t>omzetten</w:t>
      </w:r>
      <w:r w:rsidR="00320A48" w:rsidRPr="00EE320A">
        <w:rPr>
          <w:sz w:val="28"/>
          <w:szCs w:val="28"/>
        </w:rPr>
        <w:t xml:space="preserve"> en winsten</w:t>
      </w:r>
      <w:r w:rsidR="0058173E">
        <w:rPr>
          <w:sz w:val="28"/>
          <w:szCs w:val="28"/>
        </w:rPr>
        <w:t xml:space="preserve"> behalen willen wij </w:t>
      </w:r>
      <w:r w:rsidR="00320A48" w:rsidRPr="00EE320A">
        <w:rPr>
          <w:sz w:val="28"/>
          <w:szCs w:val="28"/>
        </w:rPr>
        <w:t>de wethouder</w:t>
      </w:r>
      <w:r w:rsidR="00B810E3" w:rsidRPr="00EE320A">
        <w:rPr>
          <w:sz w:val="28"/>
          <w:szCs w:val="28"/>
        </w:rPr>
        <w:t xml:space="preserve"> </w:t>
      </w:r>
      <w:r w:rsidR="0058173E">
        <w:rPr>
          <w:sz w:val="28"/>
          <w:szCs w:val="28"/>
        </w:rPr>
        <w:t xml:space="preserve">vragen </w:t>
      </w:r>
      <w:r w:rsidR="00F4319B" w:rsidRPr="00EE320A">
        <w:rPr>
          <w:sz w:val="28"/>
          <w:szCs w:val="28"/>
        </w:rPr>
        <w:t xml:space="preserve">na te gaan hoe die ondernemers </w:t>
      </w:r>
      <w:r w:rsidR="0065552E">
        <w:rPr>
          <w:sz w:val="28"/>
          <w:szCs w:val="28"/>
        </w:rPr>
        <w:t xml:space="preserve">in de toekomst </w:t>
      </w:r>
      <w:r w:rsidR="00F4319B" w:rsidRPr="00EE320A">
        <w:rPr>
          <w:sz w:val="28"/>
          <w:szCs w:val="28"/>
        </w:rPr>
        <w:t>een eerlijk aandeel kunnen leveren aan al die activiteiten</w:t>
      </w:r>
      <w:r w:rsidR="0065552E">
        <w:rPr>
          <w:sz w:val="28"/>
          <w:szCs w:val="28"/>
        </w:rPr>
        <w:t xml:space="preserve"> rondom carnaval. </w:t>
      </w:r>
    </w:p>
    <w:p w14:paraId="68C12C4C" w14:textId="2B722993" w:rsidR="00320A48" w:rsidRPr="00EE320A" w:rsidRDefault="00B810E3">
      <w:pPr>
        <w:rPr>
          <w:sz w:val="28"/>
          <w:szCs w:val="28"/>
        </w:rPr>
      </w:pPr>
      <w:r w:rsidRPr="00EE320A">
        <w:rPr>
          <w:sz w:val="28"/>
          <w:szCs w:val="28"/>
        </w:rPr>
        <w:t>Daarnaast</w:t>
      </w:r>
      <w:r w:rsidR="00F4319B" w:rsidRPr="00EE320A">
        <w:rPr>
          <w:sz w:val="28"/>
          <w:szCs w:val="28"/>
        </w:rPr>
        <w:t xml:space="preserve"> speelt de verhoging van de leges niet alleen bij carnaval. Ook </w:t>
      </w:r>
      <w:r w:rsidR="0065552E">
        <w:rPr>
          <w:sz w:val="28"/>
          <w:szCs w:val="28"/>
        </w:rPr>
        <w:t xml:space="preserve">andere </w:t>
      </w:r>
      <w:r w:rsidR="00F4319B" w:rsidRPr="00EE320A">
        <w:rPr>
          <w:sz w:val="28"/>
          <w:szCs w:val="28"/>
        </w:rPr>
        <w:t xml:space="preserve">kleinere evenementen </w:t>
      </w:r>
      <w:r w:rsidR="00E948C3">
        <w:rPr>
          <w:sz w:val="28"/>
          <w:szCs w:val="28"/>
        </w:rPr>
        <w:t xml:space="preserve">worden </w:t>
      </w:r>
      <w:r w:rsidR="0065552E">
        <w:rPr>
          <w:sz w:val="28"/>
          <w:szCs w:val="28"/>
        </w:rPr>
        <w:t xml:space="preserve">er </w:t>
      </w:r>
      <w:r w:rsidR="00F4319B" w:rsidRPr="00EE320A">
        <w:rPr>
          <w:sz w:val="28"/>
          <w:szCs w:val="28"/>
        </w:rPr>
        <w:t>straks me</w:t>
      </w:r>
      <w:r w:rsidR="0065552E">
        <w:rPr>
          <w:sz w:val="28"/>
          <w:szCs w:val="28"/>
        </w:rPr>
        <w:t xml:space="preserve">e </w:t>
      </w:r>
      <w:r w:rsidR="00F4319B" w:rsidRPr="00EE320A">
        <w:rPr>
          <w:sz w:val="28"/>
          <w:szCs w:val="28"/>
        </w:rPr>
        <w:t xml:space="preserve">geconfronteerd. Kunnen </w:t>
      </w:r>
      <w:r w:rsidR="00C84660" w:rsidRPr="00EE320A">
        <w:rPr>
          <w:sz w:val="28"/>
          <w:szCs w:val="28"/>
        </w:rPr>
        <w:t xml:space="preserve">zij </w:t>
      </w:r>
      <w:r w:rsidR="000E480F">
        <w:rPr>
          <w:sz w:val="28"/>
          <w:szCs w:val="28"/>
        </w:rPr>
        <w:t>dan</w:t>
      </w:r>
      <w:r w:rsidR="00F4319B" w:rsidRPr="00EE320A">
        <w:rPr>
          <w:sz w:val="28"/>
          <w:szCs w:val="28"/>
        </w:rPr>
        <w:t xml:space="preserve"> </w:t>
      </w:r>
      <w:r w:rsidR="00C84660" w:rsidRPr="00EE320A">
        <w:rPr>
          <w:sz w:val="28"/>
          <w:szCs w:val="28"/>
        </w:rPr>
        <w:t xml:space="preserve">het hoofd </w:t>
      </w:r>
      <w:r w:rsidR="00F4319B" w:rsidRPr="00EE320A">
        <w:rPr>
          <w:sz w:val="28"/>
          <w:szCs w:val="28"/>
        </w:rPr>
        <w:t xml:space="preserve">boven water houden? Wij </w:t>
      </w:r>
      <w:r w:rsidR="00C84660" w:rsidRPr="00EE320A">
        <w:rPr>
          <w:sz w:val="28"/>
          <w:szCs w:val="28"/>
        </w:rPr>
        <w:t xml:space="preserve">vragen </w:t>
      </w:r>
      <w:r w:rsidR="00F4319B" w:rsidRPr="00EE320A">
        <w:rPr>
          <w:sz w:val="28"/>
          <w:szCs w:val="28"/>
        </w:rPr>
        <w:t>het college o</w:t>
      </w:r>
      <w:r w:rsidR="007D6081" w:rsidRPr="00EE320A">
        <w:rPr>
          <w:sz w:val="28"/>
          <w:szCs w:val="28"/>
        </w:rPr>
        <w:t>m</w:t>
      </w:r>
      <w:r w:rsidR="00F4319B" w:rsidRPr="00EE320A">
        <w:rPr>
          <w:sz w:val="28"/>
          <w:szCs w:val="28"/>
        </w:rPr>
        <w:t xml:space="preserve"> een vinger aan de pols te houden en roepen op</w:t>
      </w:r>
      <w:r w:rsidR="00C84660" w:rsidRPr="00EE320A">
        <w:rPr>
          <w:sz w:val="28"/>
          <w:szCs w:val="28"/>
        </w:rPr>
        <w:t xml:space="preserve"> waar nodig </w:t>
      </w:r>
      <w:r w:rsidR="00F4319B" w:rsidRPr="00EE320A">
        <w:rPr>
          <w:sz w:val="28"/>
          <w:szCs w:val="28"/>
        </w:rPr>
        <w:t xml:space="preserve">ondersteuning te bieden bij het vinden van nieuwe inkomsten. Bijvoorbeeld via </w:t>
      </w:r>
      <w:proofErr w:type="spellStart"/>
      <w:r w:rsidR="00F4319B" w:rsidRPr="00EE320A">
        <w:rPr>
          <w:sz w:val="28"/>
          <w:szCs w:val="28"/>
        </w:rPr>
        <w:t>Mooiwerk</w:t>
      </w:r>
      <w:proofErr w:type="spellEnd"/>
      <w:r w:rsidR="00AE5AE0" w:rsidRPr="00EE320A">
        <w:rPr>
          <w:sz w:val="28"/>
          <w:szCs w:val="28"/>
        </w:rPr>
        <w:t>.</w:t>
      </w:r>
      <w:r w:rsidR="0058173E">
        <w:rPr>
          <w:sz w:val="28"/>
          <w:szCs w:val="28"/>
        </w:rPr>
        <w:t xml:space="preserve"> Daarvoor dienen wij onze tweede motie in.</w:t>
      </w:r>
    </w:p>
    <w:p w14:paraId="25963615" w14:textId="439816EE" w:rsidR="00EE320A" w:rsidRDefault="00180D92" w:rsidP="002F4DFF">
      <w:pPr>
        <w:rPr>
          <w:sz w:val="28"/>
          <w:szCs w:val="28"/>
        </w:rPr>
      </w:pPr>
      <w:r w:rsidRPr="00EE320A">
        <w:rPr>
          <w:sz w:val="28"/>
          <w:szCs w:val="28"/>
        </w:rPr>
        <w:t xml:space="preserve">Verder </w:t>
      </w:r>
      <w:r w:rsidR="0072614B" w:rsidRPr="00EE320A">
        <w:rPr>
          <w:sz w:val="28"/>
          <w:szCs w:val="28"/>
        </w:rPr>
        <w:t xml:space="preserve">zijn </w:t>
      </w:r>
      <w:r w:rsidRPr="00EE320A">
        <w:rPr>
          <w:sz w:val="28"/>
          <w:szCs w:val="28"/>
        </w:rPr>
        <w:t xml:space="preserve">wij </w:t>
      </w:r>
      <w:r w:rsidR="0072614B" w:rsidRPr="00EE320A">
        <w:rPr>
          <w:sz w:val="28"/>
          <w:szCs w:val="28"/>
        </w:rPr>
        <w:t xml:space="preserve">het eens met de VVD dat </w:t>
      </w:r>
      <w:r w:rsidRPr="00EE320A">
        <w:rPr>
          <w:sz w:val="28"/>
          <w:szCs w:val="28"/>
        </w:rPr>
        <w:t xml:space="preserve">tegenover die </w:t>
      </w:r>
      <w:r w:rsidR="003B1A23" w:rsidRPr="00EE320A">
        <w:rPr>
          <w:sz w:val="28"/>
          <w:szCs w:val="28"/>
        </w:rPr>
        <w:t xml:space="preserve">stijging van de leges </w:t>
      </w:r>
      <w:r w:rsidR="0072614B" w:rsidRPr="00EE320A">
        <w:rPr>
          <w:sz w:val="28"/>
          <w:szCs w:val="28"/>
        </w:rPr>
        <w:t>oo</w:t>
      </w:r>
      <w:r w:rsidR="002F443D" w:rsidRPr="00EE320A">
        <w:rPr>
          <w:sz w:val="28"/>
          <w:szCs w:val="28"/>
        </w:rPr>
        <w:t>k wel</w:t>
      </w:r>
      <w:r w:rsidR="0072614B" w:rsidRPr="00EE320A">
        <w:rPr>
          <w:sz w:val="28"/>
          <w:szCs w:val="28"/>
        </w:rPr>
        <w:t xml:space="preserve"> mag staan dat de dienstverlening wo</w:t>
      </w:r>
      <w:r w:rsidR="0047743A" w:rsidRPr="00EE320A">
        <w:rPr>
          <w:sz w:val="28"/>
          <w:szCs w:val="28"/>
        </w:rPr>
        <w:t xml:space="preserve">rdt verbeterd. </w:t>
      </w:r>
      <w:r w:rsidR="004D46D8" w:rsidRPr="00EE320A">
        <w:rPr>
          <w:sz w:val="28"/>
          <w:szCs w:val="28"/>
        </w:rPr>
        <w:t xml:space="preserve">Het ‘voor wat hoort wat” principe past </w:t>
      </w:r>
      <w:r w:rsidR="00173A7E" w:rsidRPr="00EE320A">
        <w:rPr>
          <w:sz w:val="28"/>
          <w:szCs w:val="28"/>
        </w:rPr>
        <w:t xml:space="preserve">(net) </w:t>
      </w:r>
      <w:r w:rsidR="004D46D8" w:rsidRPr="00EE320A">
        <w:rPr>
          <w:sz w:val="28"/>
          <w:szCs w:val="28"/>
        </w:rPr>
        <w:t xml:space="preserve">wat beter bij </w:t>
      </w:r>
      <w:r w:rsidR="009859AD" w:rsidRPr="00EE320A">
        <w:rPr>
          <w:sz w:val="28"/>
          <w:szCs w:val="28"/>
        </w:rPr>
        <w:t xml:space="preserve">de VVD, maar </w:t>
      </w:r>
      <w:r w:rsidR="0065552E">
        <w:rPr>
          <w:sz w:val="28"/>
          <w:szCs w:val="28"/>
        </w:rPr>
        <w:t xml:space="preserve">wij </w:t>
      </w:r>
      <w:r w:rsidR="00C84660" w:rsidRPr="00EE320A">
        <w:rPr>
          <w:sz w:val="28"/>
          <w:szCs w:val="28"/>
        </w:rPr>
        <w:t xml:space="preserve">dienen deze </w:t>
      </w:r>
      <w:r w:rsidR="00AC1159" w:rsidRPr="00EE320A">
        <w:rPr>
          <w:sz w:val="28"/>
          <w:szCs w:val="28"/>
        </w:rPr>
        <w:t>motie</w:t>
      </w:r>
      <w:r w:rsidR="00C84660" w:rsidRPr="00EE320A">
        <w:rPr>
          <w:sz w:val="28"/>
          <w:szCs w:val="28"/>
        </w:rPr>
        <w:t xml:space="preserve"> graag mee in</w:t>
      </w:r>
      <w:r w:rsidR="005A3BDD" w:rsidRPr="00EE320A">
        <w:rPr>
          <w:sz w:val="28"/>
          <w:szCs w:val="28"/>
        </w:rPr>
        <w:t xml:space="preserve">. </w:t>
      </w:r>
    </w:p>
    <w:p w14:paraId="04F12C65" w14:textId="77777777" w:rsidR="0058173E" w:rsidRDefault="0058173E" w:rsidP="002F4DFF">
      <w:pPr>
        <w:rPr>
          <w:sz w:val="28"/>
          <w:szCs w:val="28"/>
        </w:rPr>
      </w:pPr>
    </w:p>
    <w:p w14:paraId="593E881E" w14:textId="77777777" w:rsidR="0058173E" w:rsidRDefault="0058173E" w:rsidP="002F4DFF">
      <w:pPr>
        <w:rPr>
          <w:sz w:val="28"/>
          <w:szCs w:val="28"/>
        </w:rPr>
      </w:pPr>
    </w:p>
    <w:p w14:paraId="5F44DD69" w14:textId="37CD085C" w:rsidR="00851B2E" w:rsidRPr="00EE320A" w:rsidRDefault="009A1053" w:rsidP="002F4DFF">
      <w:pPr>
        <w:rPr>
          <w:sz w:val="28"/>
          <w:szCs w:val="28"/>
        </w:rPr>
      </w:pPr>
      <w:r w:rsidRPr="00EE320A">
        <w:rPr>
          <w:sz w:val="28"/>
          <w:szCs w:val="28"/>
        </w:rPr>
        <w:t xml:space="preserve">Wij pleiten </w:t>
      </w:r>
      <w:r w:rsidR="0023739A" w:rsidRPr="00EE320A">
        <w:rPr>
          <w:sz w:val="28"/>
          <w:szCs w:val="28"/>
        </w:rPr>
        <w:t xml:space="preserve">sowieso </w:t>
      </w:r>
      <w:r w:rsidRPr="00EE320A">
        <w:rPr>
          <w:sz w:val="28"/>
          <w:szCs w:val="28"/>
        </w:rPr>
        <w:t xml:space="preserve">al jaren voor een goede dienstverlening voor inwoners, ondernemers </w:t>
      </w:r>
      <w:r w:rsidR="00BC05C0" w:rsidRPr="00EE320A">
        <w:rPr>
          <w:sz w:val="28"/>
          <w:szCs w:val="28"/>
        </w:rPr>
        <w:t xml:space="preserve">en vrijwilligers. </w:t>
      </w:r>
      <w:r w:rsidR="00326AAD" w:rsidRPr="00EE320A">
        <w:rPr>
          <w:sz w:val="28"/>
          <w:szCs w:val="28"/>
        </w:rPr>
        <w:t xml:space="preserve">Gelukkig zijn daarin </w:t>
      </w:r>
      <w:r w:rsidR="0058173E">
        <w:rPr>
          <w:sz w:val="28"/>
          <w:szCs w:val="28"/>
        </w:rPr>
        <w:t xml:space="preserve">de laatste jaren </w:t>
      </w:r>
      <w:r w:rsidR="009542E6" w:rsidRPr="00EE320A">
        <w:rPr>
          <w:sz w:val="28"/>
          <w:szCs w:val="28"/>
        </w:rPr>
        <w:t>goede stappen ge</w:t>
      </w:r>
      <w:r w:rsidR="00AE5749">
        <w:rPr>
          <w:sz w:val="28"/>
          <w:szCs w:val="28"/>
        </w:rPr>
        <w:t>ze</w:t>
      </w:r>
      <w:r w:rsidR="009542E6" w:rsidRPr="00EE320A">
        <w:rPr>
          <w:sz w:val="28"/>
          <w:szCs w:val="28"/>
        </w:rPr>
        <w:t>t</w:t>
      </w:r>
      <w:r w:rsidR="0058173E">
        <w:rPr>
          <w:sz w:val="28"/>
          <w:szCs w:val="28"/>
        </w:rPr>
        <w:t xml:space="preserve">. Dat </w:t>
      </w:r>
      <w:r w:rsidR="002F4DFF" w:rsidRPr="00EE320A">
        <w:rPr>
          <w:sz w:val="28"/>
          <w:szCs w:val="28"/>
        </w:rPr>
        <w:t>is zeker voor vrijwilligersorganisaties van groot belang</w:t>
      </w:r>
      <w:r w:rsidR="00B810E3" w:rsidRPr="00EE320A">
        <w:rPr>
          <w:sz w:val="28"/>
          <w:szCs w:val="28"/>
        </w:rPr>
        <w:t xml:space="preserve">. </w:t>
      </w:r>
      <w:r w:rsidR="0027458F" w:rsidRPr="00EE320A">
        <w:rPr>
          <w:sz w:val="28"/>
          <w:szCs w:val="28"/>
        </w:rPr>
        <w:t xml:space="preserve"> </w:t>
      </w:r>
      <w:r w:rsidR="002F4DFF" w:rsidRPr="00EE320A">
        <w:rPr>
          <w:sz w:val="28"/>
          <w:szCs w:val="28"/>
        </w:rPr>
        <w:t xml:space="preserve">Zij </w:t>
      </w:r>
      <w:r w:rsidR="00DE2759" w:rsidRPr="00EE320A">
        <w:rPr>
          <w:sz w:val="28"/>
          <w:szCs w:val="28"/>
        </w:rPr>
        <w:t xml:space="preserve">zijn van grote waarde voor de stad, de dorpen en de wijken. </w:t>
      </w:r>
      <w:r w:rsidR="006B29E6" w:rsidRPr="00EE320A">
        <w:rPr>
          <w:sz w:val="28"/>
          <w:szCs w:val="28"/>
        </w:rPr>
        <w:t xml:space="preserve">Zij bieden inwoners de mogelijkheid samen te sporten, </w:t>
      </w:r>
      <w:r w:rsidR="000C1BAC" w:rsidRPr="00EE320A">
        <w:rPr>
          <w:sz w:val="28"/>
          <w:szCs w:val="28"/>
        </w:rPr>
        <w:t xml:space="preserve">carnavalswagens te bouwen en samen te feesten. </w:t>
      </w:r>
      <w:r w:rsidR="00774EBA" w:rsidRPr="00EE320A">
        <w:rPr>
          <w:sz w:val="28"/>
          <w:szCs w:val="28"/>
        </w:rPr>
        <w:t xml:space="preserve">Evenementen </w:t>
      </w:r>
      <w:r w:rsidR="00DB5C57" w:rsidRPr="00EE320A">
        <w:rPr>
          <w:sz w:val="28"/>
          <w:szCs w:val="28"/>
        </w:rPr>
        <w:t>bied</w:t>
      </w:r>
      <w:r w:rsidR="00774EBA" w:rsidRPr="00EE320A">
        <w:rPr>
          <w:sz w:val="28"/>
          <w:szCs w:val="28"/>
        </w:rPr>
        <w:t>en</w:t>
      </w:r>
      <w:r w:rsidR="00DB5C57" w:rsidRPr="00EE320A">
        <w:rPr>
          <w:sz w:val="28"/>
          <w:szCs w:val="28"/>
        </w:rPr>
        <w:t xml:space="preserve"> beweging, vertier en saamhorigheid. Saamhorigheid</w:t>
      </w:r>
      <w:r w:rsidR="00551428" w:rsidRPr="00EE320A">
        <w:rPr>
          <w:sz w:val="28"/>
          <w:szCs w:val="28"/>
        </w:rPr>
        <w:t xml:space="preserve">, het wat </w:t>
      </w:r>
      <w:r w:rsidR="00B810E3" w:rsidRPr="00EE320A">
        <w:rPr>
          <w:sz w:val="28"/>
          <w:szCs w:val="28"/>
        </w:rPr>
        <w:t>ongrijpbare begrip</w:t>
      </w:r>
      <w:r w:rsidR="006761D9" w:rsidRPr="00EE320A">
        <w:rPr>
          <w:sz w:val="28"/>
          <w:szCs w:val="28"/>
        </w:rPr>
        <w:t xml:space="preserve"> dat zo veel omvat en zo belangrijk is. Belangrijk tegen eenzaamheid, </w:t>
      </w:r>
      <w:r w:rsidR="006957C7" w:rsidRPr="00EE320A">
        <w:rPr>
          <w:sz w:val="28"/>
          <w:szCs w:val="28"/>
        </w:rPr>
        <w:t>maar ook als voeding voor naar elkaar omzien en weerbaarheid</w:t>
      </w:r>
      <w:r w:rsidR="00270A28" w:rsidRPr="00EE320A">
        <w:rPr>
          <w:sz w:val="28"/>
          <w:szCs w:val="28"/>
        </w:rPr>
        <w:t xml:space="preserve">. Meer in het bijzonder gezamenlijke weerbaarheid. </w:t>
      </w:r>
      <w:r w:rsidR="00851B2E" w:rsidRPr="00EE320A">
        <w:rPr>
          <w:sz w:val="28"/>
          <w:szCs w:val="28"/>
        </w:rPr>
        <w:t>Aan d</w:t>
      </w:r>
      <w:r w:rsidR="00270A28" w:rsidRPr="00EE320A">
        <w:rPr>
          <w:sz w:val="28"/>
          <w:szCs w:val="28"/>
        </w:rPr>
        <w:t xml:space="preserve">ie weerbaarheid </w:t>
      </w:r>
      <w:r w:rsidR="00851B2E" w:rsidRPr="00EE320A">
        <w:rPr>
          <w:sz w:val="28"/>
          <w:szCs w:val="28"/>
        </w:rPr>
        <w:t xml:space="preserve">zullen we </w:t>
      </w:r>
      <w:r w:rsidR="00270A28" w:rsidRPr="00EE320A">
        <w:rPr>
          <w:sz w:val="28"/>
          <w:szCs w:val="28"/>
        </w:rPr>
        <w:t>de komende jaren verder moeten bouwen om</w:t>
      </w:r>
      <w:r w:rsidR="00111FAF" w:rsidRPr="00EE320A">
        <w:rPr>
          <w:sz w:val="28"/>
          <w:szCs w:val="28"/>
        </w:rPr>
        <w:t xml:space="preserve"> voorbereid te zijn op allerlei onvoorziene omstandigheden</w:t>
      </w:r>
      <w:r w:rsidR="00270A28" w:rsidRPr="00EE320A">
        <w:rPr>
          <w:sz w:val="28"/>
          <w:szCs w:val="28"/>
        </w:rPr>
        <w:t xml:space="preserve">. </w:t>
      </w:r>
    </w:p>
    <w:p w14:paraId="74609ABF" w14:textId="64D21DE8" w:rsidR="00774EBA" w:rsidRPr="00EE320A" w:rsidRDefault="001E67D6">
      <w:pPr>
        <w:rPr>
          <w:sz w:val="28"/>
          <w:szCs w:val="28"/>
        </w:rPr>
      </w:pPr>
      <w:r w:rsidRPr="00EE320A">
        <w:rPr>
          <w:sz w:val="28"/>
          <w:szCs w:val="28"/>
        </w:rPr>
        <w:t xml:space="preserve">Afgelopen </w:t>
      </w:r>
      <w:r w:rsidR="00F1391E" w:rsidRPr="00EE320A">
        <w:rPr>
          <w:sz w:val="28"/>
          <w:szCs w:val="28"/>
        </w:rPr>
        <w:t xml:space="preserve">dagen </w:t>
      </w:r>
      <w:r w:rsidR="00851B2E" w:rsidRPr="00EE320A">
        <w:rPr>
          <w:sz w:val="28"/>
          <w:szCs w:val="28"/>
        </w:rPr>
        <w:t xml:space="preserve">dacht ik eraan terug </w:t>
      </w:r>
      <w:r w:rsidR="00F1391E" w:rsidRPr="00EE320A">
        <w:rPr>
          <w:sz w:val="28"/>
          <w:szCs w:val="28"/>
        </w:rPr>
        <w:t xml:space="preserve">hoe ik precies </w:t>
      </w:r>
      <w:r w:rsidRPr="00EE320A">
        <w:rPr>
          <w:sz w:val="28"/>
          <w:szCs w:val="28"/>
        </w:rPr>
        <w:t>3</w:t>
      </w:r>
      <w:r w:rsidR="0064412F" w:rsidRPr="00EE320A">
        <w:rPr>
          <w:sz w:val="28"/>
          <w:szCs w:val="28"/>
        </w:rPr>
        <w:t>5</w:t>
      </w:r>
      <w:r w:rsidRPr="00EE320A">
        <w:rPr>
          <w:sz w:val="28"/>
          <w:szCs w:val="28"/>
        </w:rPr>
        <w:t xml:space="preserve"> jaar geleden </w:t>
      </w:r>
      <w:r w:rsidR="00F1391E" w:rsidRPr="00EE320A">
        <w:rPr>
          <w:sz w:val="28"/>
          <w:szCs w:val="28"/>
        </w:rPr>
        <w:t>aankwam in Berlijn. De muur was enkele dagen daarvoor gevallen</w:t>
      </w:r>
      <w:r w:rsidR="00774EBA" w:rsidRPr="00EE320A">
        <w:rPr>
          <w:sz w:val="28"/>
          <w:szCs w:val="28"/>
        </w:rPr>
        <w:t xml:space="preserve">. </w:t>
      </w:r>
      <w:r w:rsidR="00FE1CC7" w:rsidRPr="00EE320A">
        <w:rPr>
          <w:sz w:val="28"/>
          <w:szCs w:val="28"/>
        </w:rPr>
        <w:t>I</w:t>
      </w:r>
      <w:r w:rsidRPr="00EE320A">
        <w:rPr>
          <w:sz w:val="28"/>
          <w:szCs w:val="28"/>
        </w:rPr>
        <w:t xml:space="preserve">n </w:t>
      </w:r>
      <w:r w:rsidR="0064412F" w:rsidRPr="00EE320A">
        <w:rPr>
          <w:sz w:val="28"/>
          <w:szCs w:val="28"/>
        </w:rPr>
        <w:t>West-</w:t>
      </w:r>
      <w:r w:rsidR="00111FAF" w:rsidRPr="00EE320A">
        <w:rPr>
          <w:sz w:val="28"/>
          <w:szCs w:val="28"/>
        </w:rPr>
        <w:t>Berlijn</w:t>
      </w:r>
      <w:r w:rsidR="00FE1CC7" w:rsidRPr="00EE320A">
        <w:rPr>
          <w:sz w:val="28"/>
          <w:szCs w:val="28"/>
        </w:rPr>
        <w:t xml:space="preserve"> heerste een euforische stemming</w:t>
      </w:r>
      <w:r w:rsidR="00774EBA" w:rsidRPr="00EE320A">
        <w:rPr>
          <w:sz w:val="28"/>
          <w:szCs w:val="28"/>
        </w:rPr>
        <w:t>,</w:t>
      </w:r>
      <w:r w:rsidR="00111FAF" w:rsidRPr="00EE320A">
        <w:rPr>
          <w:sz w:val="28"/>
          <w:szCs w:val="28"/>
        </w:rPr>
        <w:t xml:space="preserve"> </w:t>
      </w:r>
      <w:r w:rsidRPr="00EE320A">
        <w:rPr>
          <w:sz w:val="28"/>
          <w:szCs w:val="28"/>
        </w:rPr>
        <w:t>terwijl je in Oost-Berlijn, waar op die paar open grensposten na alles nog hetzelfde was,</w:t>
      </w:r>
      <w:r w:rsidR="00FE1CC7" w:rsidRPr="00EE320A">
        <w:rPr>
          <w:sz w:val="28"/>
          <w:szCs w:val="28"/>
        </w:rPr>
        <w:t xml:space="preserve"> de kille</w:t>
      </w:r>
      <w:r w:rsidRPr="00EE320A">
        <w:rPr>
          <w:sz w:val="28"/>
          <w:szCs w:val="28"/>
        </w:rPr>
        <w:t xml:space="preserve"> </w:t>
      </w:r>
      <w:r w:rsidR="0064412F" w:rsidRPr="00EE320A">
        <w:rPr>
          <w:sz w:val="28"/>
          <w:szCs w:val="28"/>
        </w:rPr>
        <w:t xml:space="preserve">Russische </w:t>
      </w:r>
      <w:r w:rsidRPr="00EE320A">
        <w:rPr>
          <w:sz w:val="28"/>
          <w:szCs w:val="28"/>
        </w:rPr>
        <w:t>onderdrukking</w:t>
      </w:r>
      <w:r w:rsidR="00FE1CC7" w:rsidRPr="00EE320A">
        <w:rPr>
          <w:sz w:val="28"/>
          <w:szCs w:val="28"/>
        </w:rPr>
        <w:t xml:space="preserve"> voelde</w:t>
      </w:r>
      <w:r w:rsidR="00AE5749">
        <w:rPr>
          <w:sz w:val="28"/>
          <w:szCs w:val="28"/>
        </w:rPr>
        <w:t>.</w:t>
      </w:r>
      <w:r w:rsidR="0064412F" w:rsidRPr="00EE320A" w:rsidDel="0064412F">
        <w:rPr>
          <w:sz w:val="28"/>
          <w:szCs w:val="28"/>
        </w:rPr>
        <w:t xml:space="preserve"> </w:t>
      </w:r>
      <w:r w:rsidR="004D7E58" w:rsidRPr="00EE320A">
        <w:rPr>
          <w:sz w:val="28"/>
          <w:szCs w:val="28"/>
        </w:rPr>
        <w:t>M</w:t>
      </w:r>
      <w:r w:rsidR="00111FAF" w:rsidRPr="00EE320A">
        <w:rPr>
          <w:sz w:val="28"/>
          <w:szCs w:val="28"/>
        </w:rPr>
        <w:t>aar d</w:t>
      </w:r>
      <w:r w:rsidR="002F4DFF" w:rsidRPr="00EE320A">
        <w:rPr>
          <w:sz w:val="28"/>
          <w:szCs w:val="28"/>
        </w:rPr>
        <w:t xml:space="preserve">at zou gelukkig allemaal </w:t>
      </w:r>
      <w:r w:rsidR="00840870" w:rsidRPr="00EE320A">
        <w:rPr>
          <w:sz w:val="28"/>
          <w:szCs w:val="28"/>
        </w:rPr>
        <w:t>snel</w:t>
      </w:r>
      <w:r w:rsidR="002F4DFF" w:rsidRPr="00EE320A">
        <w:rPr>
          <w:sz w:val="28"/>
          <w:szCs w:val="28"/>
        </w:rPr>
        <w:t xml:space="preserve"> voorbij zijn en </w:t>
      </w:r>
      <w:r w:rsidR="00840870" w:rsidRPr="00EE320A">
        <w:rPr>
          <w:sz w:val="28"/>
          <w:szCs w:val="28"/>
        </w:rPr>
        <w:t>nooit meer terug komen.</w:t>
      </w:r>
      <w:r w:rsidR="000A184D" w:rsidRPr="00EE320A">
        <w:rPr>
          <w:sz w:val="28"/>
          <w:szCs w:val="28"/>
        </w:rPr>
        <w:t xml:space="preserve"> </w:t>
      </w:r>
      <w:r w:rsidR="00111FAF" w:rsidRPr="00EE320A">
        <w:rPr>
          <w:sz w:val="28"/>
          <w:szCs w:val="28"/>
        </w:rPr>
        <w:t xml:space="preserve">Jarenlang dachten wij dat een oorlog in onze regio ondenkbaar zou zijn, maar helaas </w:t>
      </w:r>
      <w:r w:rsidR="00270A28" w:rsidRPr="00EE320A">
        <w:rPr>
          <w:sz w:val="28"/>
          <w:szCs w:val="28"/>
        </w:rPr>
        <w:t xml:space="preserve">woedt </w:t>
      </w:r>
      <w:r w:rsidR="00111FAF" w:rsidRPr="00EE320A">
        <w:rPr>
          <w:sz w:val="28"/>
          <w:szCs w:val="28"/>
        </w:rPr>
        <w:t xml:space="preserve">hij </w:t>
      </w:r>
      <w:r w:rsidR="00270A28" w:rsidRPr="00EE320A">
        <w:rPr>
          <w:sz w:val="28"/>
          <w:szCs w:val="28"/>
        </w:rPr>
        <w:t>al in Oekraïne en hij kan veel dichterbij komen. Dat hoeft niet met tanks en grondtroepen te zijn, maar kan ook op allerlei andere</w:t>
      </w:r>
      <w:r w:rsidR="0023739A" w:rsidRPr="00EE320A">
        <w:rPr>
          <w:sz w:val="28"/>
          <w:szCs w:val="28"/>
        </w:rPr>
        <w:t>,</w:t>
      </w:r>
      <w:r w:rsidR="00270A28" w:rsidRPr="00EE320A">
        <w:rPr>
          <w:sz w:val="28"/>
          <w:szCs w:val="28"/>
        </w:rPr>
        <w:t xml:space="preserve"> zeer ontwrichtende</w:t>
      </w:r>
      <w:r w:rsidR="0023739A" w:rsidRPr="00EE320A">
        <w:rPr>
          <w:sz w:val="28"/>
          <w:szCs w:val="28"/>
        </w:rPr>
        <w:t>,</w:t>
      </w:r>
      <w:r w:rsidR="00270A28" w:rsidRPr="00EE320A">
        <w:rPr>
          <w:sz w:val="28"/>
          <w:szCs w:val="28"/>
        </w:rPr>
        <w:t xml:space="preserve"> manieren.</w:t>
      </w:r>
      <w:r w:rsidR="00774EBA" w:rsidRPr="00EE320A">
        <w:rPr>
          <w:sz w:val="28"/>
          <w:szCs w:val="28"/>
        </w:rPr>
        <w:t xml:space="preserve"> Natuurgeweld kan ons openbare leven natuurlijk ook </w:t>
      </w:r>
      <w:r w:rsidR="00FE1CC7" w:rsidRPr="00EE320A">
        <w:rPr>
          <w:sz w:val="28"/>
          <w:szCs w:val="28"/>
        </w:rPr>
        <w:t>in een klap</w:t>
      </w:r>
      <w:r w:rsidR="00774EBA" w:rsidRPr="00EE320A">
        <w:rPr>
          <w:sz w:val="28"/>
          <w:szCs w:val="28"/>
        </w:rPr>
        <w:t xml:space="preserve"> ontwrichten.</w:t>
      </w:r>
      <w:r w:rsidR="00270A28" w:rsidRPr="00EE320A">
        <w:rPr>
          <w:sz w:val="28"/>
          <w:szCs w:val="28"/>
        </w:rPr>
        <w:t xml:space="preserve"> </w:t>
      </w:r>
    </w:p>
    <w:p w14:paraId="0DD644AF" w14:textId="3CB49256" w:rsidR="00FE1CC7" w:rsidRPr="00EE320A" w:rsidRDefault="00FE1CC7">
      <w:pPr>
        <w:rPr>
          <w:sz w:val="28"/>
          <w:szCs w:val="28"/>
        </w:rPr>
      </w:pPr>
      <w:r w:rsidRPr="00EE320A">
        <w:rPr>
          <w:sz w:val="28"/>
          <w:szCs w:val="28"/>
        </w:rPr>
        <w:t>O</w:t>
      </w:r>
      <w:r w:rsidR="00270A28" w:rsidRPr="00EE320A">
        <w:rPr>
          <w:sz w:val="28"/>
          <w:szCs w:val="28"/>
        </w:rPr>
        <w:t xml:space="preserve">nze moderne technologie </w:t>
      </w:r>
      <w:r w:rsidRPr="00EE320A">
        <w:rPr>
          <w:sz w:val="28"/>
          <w:szCs w:val="28"/>
        </w:rPr>
        <w:t xml:space="preserve">biedt heel veel mogelijkheden maar </w:t>
      </w:r>
      <w:r w:rsidR="00217B42" w:rsidRPr="00EE320A">
        <w:rPr>
          <w:sz w:val="28"/>
          <w:szCs w:val="28"/>
        </w:rPr>
        <w:t xml:space="preserve">maakt ons ook enorm kwetsbaar. Wat doen we als de stroom, het internet of communicatienetwerken uitvallen? </w:t>
      </w:r>
      <w:r w:rsidR="00E948C3">
        <w:rPr>
          <w:sz w:val="28"/>
          <w:szCs w:val="28"/>
        </w:rPr>
        <w:t xml:space="preserve">De film Black Out liet afgelopen maandag goed zien wat voor impact dat kan hebben. </w:t>
      </w:r>
      <w:r w:rsidRPr="00EE320A">
        <w:rPr>
          <w:sz w:val="28"/>
          <w:szCs w:val="28"/>
        </w:rPr>
        <w:t>E</w:t>
      </w:r>
      <w:r w:rsidR="00217B42" w:rsidRPr="00EE320A">
        <w:rPr>
          <w:sz w:val="28"/>
          <w:szCs w:val="28"/>
        </w:rPr>
        <w:t xml:space="preserve">r </w:t>
      </w:r>
      <w:r w:rsidRPr="00EE320A">
        <w:rPr>
          <w:sz w:val="28"/>
          <w:szCs w:val="28"/>
        </w:rPr>
        <w:t xml:space="preserve">zijn </w:t>
      </w:r>
      <w:r w:rsidR="00217B42" w:rsidRPr="00EE320A">
        <w:rPr>
          <w:sz w:val="28"/>
          <w:szCs w:val="28"/>
        </w:rPr>
        <w:t xml:space="preserve">noodplannen </w:t>
      </w:r>
      <w:r w:rsidRPr="00EE320A">
        <w:rPr>
          <w:sz w:val="28"/>
          <w:szCs w:val="28"/>
        </w:rPr>
        <w:t xml:space="preserve">en </w:t>
      </w:r>
      <w:r w:rsidR="00111FAF" w:rsidRPr="00EE320A">
        <w:rPr>
          <w:sz w:val="28"/>
          <w:szCs w:val="28"/>
        </w:rPr>
        <w:t xml:space="preserve">draaiboeken voor </w:t>
      </w:r>
      <w:r w:rsidR="00217B42" w:rsidRPr="00EE320A">
        <w:rPr>
          <w:sz w:val="28"/>
          <w:szCs w:val="28"/>
        </w:rPr>
        <w:t xml:space="preserve">de hulpdiensten. Maar kunnen zij het wel </w:t>
      </w:r>
      <w:r w:rsidR="0023739A" w:rsidRPr="00EE320A">
        <w:rPr>
          <w:sz w:val="28"/>
          <w:szCs w:val="28"/>
        </w:rPr>
        <w:t xml:space="preserve">alleen </w:t>
      </w:r>
      <w:r w:rsidR="00217B42" w:rsidRPr="00EE320A">
        <w:rPr>
          <w:sz w:val="28"/>
          <w:szCs w:val="28"/>
        </w:rPr>
        <w:t>aan</w:t>
      </w:r>
      <w:r w:rsidRPr="00EE320A">
        <w:rPr>
          <w:sz w:val="28"/>
          <w:szCs w:val="28"/>
        </w:rPr>
        <w:t>? O</w:t>
      </w:r>
      <w:r w:rsidR="00217B42" w:rsidRPr="00EE320A">
        <w:rPr>
          <w:sz w:val="28"/>
          <w:szCs w:val="28"/>
        </w:rPr>
        <w:t>f moet</w:t>
      </w:r>
      <w:r w:rsidRPr="00EE320A">
        <w:rPr>
          <w:sz w:val="28"/>
          <w:szCs w:val="28"/>
        </w:rPr>
        <w:t xml:space="preserve">en zij meer </w:t>
      </w:r>
      <w:r w:rsidR="00217B42" w:rsidRPr="00EE320A">
        <w:rPr>
          <w:sz w:val="28"/>
          <w:szCs w:val="28"/>
        </w:rPr>
        <w:t>met inwoners en ondernemers samen</w:t>
      </w:r>
      <w:r w:rsidRPr="00EE320A">
        <w:rPr>
          <w:sz w:val="28"/>
          <w:szCs w:val="28"/>
        </w:rPr>
        <w:t xml:space="preserve">werken. Bijvoorbeeld </w:t>
      </w:r>
      <w:r w:rsidR="00217B42" w:rsidRPr="00EE320A">
        <w:rPr>
          <w:sz w:val="28"/>
          <w:szCs w:val="28"/>
        </w:rPr>
        <w:t xml:space="preserve"> door contactpersonen in iedere straat, wijk of dorp </w:t>
      </w:r>
      <w:r w:rsidR="006C2527" w:rsidRPr="00EE320A">
        <w:rPr>
          <w:sz w:val="28"/>
          <w:szCs w:val="28"/>
        </w:rPr>
        <w:t xml:space="preserve">aan te stellen die </w:t>
      </w:r>
      <w:r w:rsidRPr="00EE320A">
        <w:rPr>
          <w:sz w:val="28"/>
          <w:szCs w:val="28"/>
        </w:rPr>
        <w:t xml:space="preserve">goed getraind worden en de </w:t>
      </w:r>
      <w:r w:rsidR="006C2527" w:rsidRPr="00EE320A">
        <w:rPr>
          <w:sz w:val="28"/>
          <w:szCs w:val="28"/>
        </w:rPr>
        <w:t xml:space="preserve">verbinding </w:t>
      </w:r>
      <w:r w:rsidRPr="00EE320A">
        <w:rPr>
          <w:sz w:val="28"/>
          <w:szCs w:val="28"/>
        </w:rPr>
        <w:t>vormen met die hulpdiensten.</w:t>
      </w:r>
      <w:r w:rsidR="006C2527" w:rsidRPr="00EE320A">
        <w:rPr>
          <w:sz w:val="28"/>
          <w:szCs w:val="28"/>
        </w:rPr>
        <w:t xml:space="preserve"> En wat te denken van noodpakketten. Misschien moeten inwoners en ondernemers op enig mome</w:t>
      </w:r>
      <w:r w:rsidRPr="00EE320A">
        <w:rPr>
          <w:sz w:val="28"/>
          <w:szCs w:val="28"/>
        </w:rPr>
        <w:t>nt</w:t>
      </w:r>
      <w:r w:rsidR="006C2527" w:rsidRPr="00EE320A">
        <w:rPr>
          <w:sz w:val="28"/>
          <w:szCs w:val="28"/>
        </w:rPr>
        <w:t xml:space="preserve"> dringend geadviseerd worden een noodpakket aan te legge</w:t>
      </w:r>
      <w:r w:rsidR="004D7E58" w:rsidRPr="00EE320A">
        <w:rPr>
          <w:sz w:val="28"/>
          <w:szCs w:val="28"/>
        </w:rPr>
        <w:t xml:space="preserve">n. </w:t>
      </w:r>
    </w:p>
    <w:p w14:paraId="35B5FD9B" w14:textId="5AE6665D" w:rsidR="006401A8" w:rsidRDefault="006C2527" w:rsidP="00554B61">
      <w:pPr>
        <w:rPr>
          <w:sz w:val="28"/>
          <w:szCs w:val="28"/>
        </w:rPr>
      </w:pPr>
      <w:r w:rsidRPr="00EE320A">
        <w:rPr>
          <w:sz w:val="28"/>
          <w:szCs w:val="28"/>
        </w:rPr>
        <w:t xml:space="preserve">Met onze motie roepen wij op om die omslag te maken naar – laten we zeggen – </w:t>
      </w:r>
      <w:proofErr w:type="spellStart"/>
      <w:r w:rsidRPr="00EE320A">
        <w:rPr>
          <w:sz w:val="28"/>
          <w:szCs w:val="28"/>
        </w:rPr>
        <w:t>maatschappijbrede</w:t>
      </w:r>
      <w:proofErr w:type="spellEnd"/>
      <w:r w:rsidRPr="00EE320A">
        <w:rPr>
          <w:sz w:val="28"/>
          <w:szCs w:val="28"/>
        </w:rPr>
        <w:t xml:space="preserve"> aanpak van rampen. </w:t>
      </w:r>
      <w:r w:rsidR="00FE1CC7" w:rsidRPr="00EE320A">
        <w:rPr>
          <w:sz w:val="28"/>
          <w:szCs w:val="28"/>
        </w:rPr>
        <w:t xml:space="preserve">Deze motie is </w:t>
      </w:r>
      <w:r w:rsidR="00F76515">
        <w:rPr>
          <w:sz w:val="28"/>
          <w:szCs w:val="28"/>
        </w:rPr>
        <w:t xml:space="preserve">zeker </w:t>
      </w:r>
      <w:r w:rsidR="00FE1CC7" w:rsidRPr="00EE320A">
        <w:rPr>
          <w:sz w:val="28"/>
          <w:szCs w:val="28"/>
        </w:rPr>
        <w:t xml:space="preserve">niet bedoeld om </w:t>
      </w:r>
      <w:r w:rsidRPr="00EE320A">
        <w:rPr>
          <w:sz w:val="28"/>
          <w:szCs w:val="28"/>
        </w:rPr>
        <w:t xml:space="preserve">paniek </w:t>
      </w:r>
      <w:r w:rsidR="00FE1CC7" w:rsidRPr="00EE320A">
        <w:rPr>
          <w:sz w:val="28"/>
          <w:szCs w:val="28"/>
        </w:rPr>
        <w:t xml:space="preserve">te </w:t>
      </w:r>
      <w:r w:rsidRPr="00EE320A">
        <w:rPr>
          <w:sz w:val="28"/>
          <w:szCs w:val="28"/>
        </w:rPr>
        <w:t xml:space="preserve">zaaien </w:t>
      </w:r>
      <w:r w:rsidR="00FE1CC7" w:rsidRPr="00EE320A">
        <w:rPr>
          <w:sz w:val="28"/>
          <w:szCs w:val="28"/>
        </w:rPr>
        <w:t>m</w:t>
      </w:r>
      <w:r w:rsidR="00C94732" w:rsidRPr="00EE320A">
        <w:rPr>
          <w:sz w:val="28"/>
          <w:szCs w:val="28"/>
        </w:rPr>
        <w:t xml:space="preserve">aar </w:t>
      </w:r>
      <w:r w:rsidR="00F76515">
        <w:rPr>
          <w:sz w:val="28"/>
          <w:szCs w:val="28"/>
        </w:rPr>
        <w:t xml:space="preserve">wel </w:t>
      </w:r>
      <w:r w:rsidR="009B0520">
        <w:rPr>
          <w:sz w:val="28"/>
          <w:szCs w:val="28"/>
        </w:rPr>
        <w:t xml:space="preserve">om goed voorbereid te zijn. </w:t>
      </w:r>
    </w:p>
    <w:p w14:paraId="7458139B" w14:textId="3DC20CAC" w:rsidR="0023739A" w:rsidRPr="00EE320A" w:rsidRDefault="004A4838">
      <w:pPr>
        <w:rPr>
          <w:sz w:val="28"/>
          <w:szCs w:val="28"/>
        </w:rPr>
      </w:pPr>
      <w:r w:rsidRPr="00EE320A">
        <w:rPr>
          <w:sz w:val="28"/>
          <w:szCs w:val="28"/>
        </w:rPr>
        <w:t>Voordat ik af</w:t>
      </w:r>
      <w:r w:rsidR="002035F8">
        <w:rPr>
          <w:sz w:val="28"/>
          <w:szCs w:val="28"/>
        </w:rPr>
        <w:t>sluit</w:t>
      </w:r>
      <w:r w:rsidR="00026770" w:rsidRPr="00EE320A">
        <w:rPr>
          <w:sz w:val="28"/>
          <w:szCs w:val="28"/>
        </w:rPr>
        <w:t xml:space="preserve"> wil ik nog kort stilstaan bij de gebeurtenissen van de afgelopen weken.</w:t>
      </w:r>
      <w:r w:rsidR="00AE5AE0" w:rsidRPr="00EE320A">
        <w:rPr>
          <w:sz w:val="28"/>
          <w:szCs w:val="28"/>
        </w:rPr>
        <w:t xml:space="preserve"> </w:t>
      </w:r>
    </w:p>
    <w:p w14:paraId="40625935" w14:textId="77777777" w:rsidR="009B0520" w:rsidRDefault="009B0520">
      <w:pPr>
        <w:rPr>
          <w:sz w:val="28"/>
          <w:szCs w:val="28"/>
        </w:rPr>
      </w:pPr>
    </w:p>
    <w:p w14:paraId="6B31158C" w14:textId="17376657" w:rsidR="00776A5B" w:rsidRPr="00EE320A" w:rsidRDefault="00026770">
      <w:pPr>
        <w:rPr>
          <w:sz w:val="28"/>
          <w:szCs w:val="28"/>
        </w:rPr>
      </w:pPr>
      <w:r w:rsidRPr="00EE320A">
        <w:rPr>
          <w:sz w:val="28"/>
          <w:szCs w:val="28"/>
        </w:rPr>
        <w:lastRenderedPageBreak/>
        <w:t xml:space="preserve">Eind oktober </w:t>
      </w:r>
      <w:r w:rsidR="00151031" w:rsidRPr="00EE320A">
        <w:rPr>
          <w:sz w:val="28"/>
          <w:szCs w:val="28"/>
        </w:rPr>
        <w:t xml:space="preserve">herdachten wij dat Breda 80 jaar geleden werd bevrijd. </w:t>
      </w:r>
      <w:r w:rsidR="00411968">
        <w:rPr>
          <w:sz w:val="28"/>
          <w:szCs w:val="28"/>
        </w:rPr>
        <w:t>Goed dat wij nog steeds laten zien hoe dankbaar wij zijn voor onze bevrijding. Datzelfde week</w:t>
      </w:r>
      <w:r w:rsidR="003F0377">
        <w:rPr>
          <w:sz w:val="28"/>
          <w:szCs w:val="28"/>
        </w:rPr>
        <w:t>end</w:t>
      </w:r>
      <w:r w:rsidR="00411968">
        <w:rPr>
          <w:sz w:val="28"/>
          <w:szCs w:val="28"/>
        </w:rPr>
        <w:t xml:space="preserve"> werden de </w:t>
      </w:r>
      <w:r w:rsidR="003211A3" w:rsidRPr="00EE320A">
        <w:rPr>
          <w:sz w:val="28"/>
          <w:szCs w:val="28"/>
        </w:rPr>
        <w:t>monumenten</w:t>
      </w:r>
      <w:r w:rsidR="00411968">
        <w:rPr>
          <w:sz w:val="28"/>
          <w:szCs w:val="28"/>
        </w:rPr>
        <w:t xml:space="preserve"> bij het anjerperk onthuld.</w:t>
      </w:r>
      <w:r w:rsidR="0011463D" w:rsidRPr="00EE320A">
        <w:rPr>
          <w:sz w:val="28"/>
          <w:szCs w:val="28"/>
        </w:rPr>
        <w:t xml:space="preserve"> Een mooi eerbetoon </w:t>
      </w:r>
      <w:r w:rsidR="00306433" w:rsidRPr="00EE320A">
        <w:rPr>
          <w:sz w:val="28"/>
          <w:szCs w:val="28"/>
        </w:rPr>
        <w:t>aan de veteranen die voor onze vrijheid en die van andere vochten</w:t>
      </w:r>
      <w:r w:rsidR="003F0377">
        <w:rPr>
          <w:sz w:val="28"/>
          <w:szCs w:val="28"/>
        </w:rPr>
        <w:t xml:space="preserve">. Heel </w:t>
      </w:r>
      <w:r w:rsidR="003211A3" w:rsidRPr="00EE320A">
        <w:rPr>
          <w:sz w:val="28"/>
          <w:szCs w:val="28"/>
        </w:rPr>
        <w:t xml:space="preserve">goed </w:t>
      </w:r>
      <w:r w:rsidR="003F0377">
        <w:rPr>
          <w:sz w:val="28"/>
          <w:szCs w:val="28"/>
        </w:rPr>
        <w:t xml:space="preserve">ook </w:t>
      </w:r>
      <w:r w:rsidR="003211A3" w:rsidRPr="00EE320A">
        <w:rPr>
          <w:sz w:val="28"/>
          <w:szCs w:val="28"/>
        </w:rPr>
        <w:t>dat met het tweede monument werd stil gestaan bij de Bredase Molukkers</w:t>
      </w:r>
      <w:r w:rsidR="00AE5AE0" w:rsidRPr="00EE320A">
        <w:rPr>
          <w:sz w:val="28"/>
          <w:szCs w:val="28"/>
        </w:rPr>
        <w:t>.</w:t>
      </w:r>
      <w:r w:rsidR="003211A3" w:rsidRPr="00EE320A">
        <w:rPr>
          <w:sz w:val="28"/>
          <w:szCs w:val="28"/>
        </w:rPr>
        <w:t xml:space="preserve"> </w:t>
      </w:r>
      <w:r w:rsidR="00A763E4" w:rsidRPr="00EE320A">
        <w:rPr>
          <w:sz w:val="28"/>
          <w:szCs w:val="28"/>
        </w:rPr>
        <w:t>Wij voerden hier g</w:t>
      </w:r>
      <w:r w:rsidR="00776A5B" w:rsidRPr="00EE320A">
        <w:rPr>
          <w:sz w:val="28"/>
          <w:szCs w:val="28"/>
        </w:rPr>
        <w:t xml:space="preserve">een ingewikkelde discussie over </w:t>
      </w:r>
      <w:r w:rsidR="00F72978" w:rsidRPr="00EE320A">
        <w:rPr>
          <w:sz w:val="28"/>
          <w:szCs w:val="28"/>
        </w:rPr>
        <w:t>de vraag of straten nog wel de namen mogen</w:t>
      </w:r>
      <w:r w:rsidR="003211A3" w:rsidRPr="00EE320A">
        <w:rPr>
          <w:sz w:val="28"/>
          <w:szCs w:val="28"/>
        </w:rPr>
        <w:t xml:space="preserve"> blijven</w:t>
      </w:r>
      <w:r w:rsidR="00F72978" w:rsidRPr="00EE320A">
        <w:rPr>
          <w:sz w:val="28"/>
          <w:szCs w:val="28"/>
        </w:rPr>
        <w:t xml:space="preserve"> dragen van mensen die wij ooit </w:t>
      </w:r>
      <w:r w:rsidR="00CF78B6" w:rsidRPr="00EE320A">
        <w:rPr>
          <w:sz w:val="28"/>
          <w:szCs w:val="28"/>
        </w:rPr>
        <w:t>een heldenstatus hebben verleend, maar d</w:t>
      </w:r>
      <w:r w:rsidR="001B3542" w:rsidRPr="00EE320A">
        <w:rPr>
          <w:sz w:val="28"/>
          <w:szCs w:val="28"/>
        </w:rPr>
        <w:t>ie status</w:t>
      </w:r>
      <w:r w:rsidR="00CF78B6" w:rsidRPr="00EE320A">
        <w:rPr>
          <w:sz w:val="28"/>
          <w:szCs w:val="28"/>
        </w:rPr>
        <w:t xml:space="preserve"> nu</w:t>
      </w:r>
      <w:r w:rsidR="00381FD9" w:rsidRPr="00EE320A">
        <w:rPr>
          <w:sz w:val="28"/>
          <w:szCs w:val="28"/>
        </w:rPr>
        <w:t>,</w:t>
      </w:r>
      <w:r w:rsidR="00CF78B6" w:rsidRPr="00EE320A">
        <w:rPr>
          <w:sz w:val="28"/>
          <w:szCs w:val="28"/>
        </w:rPr>
        <w:t xml:space="preserve"> naar </w:t>
      </w:r>
      <w:r w:rsidR="001B3542" w:rsidRPr="00EE320A">
        <w:rPr>
          <w:sz w:val="28"/>
          <w:szCs w:val="28"/>
        </w:rPr>
        <w:t xml:space="preserve">de </w:t>
      </w:r>
      <w:r w:rsidR="00CF78B6" w:rsidRPr="00EE320A">
        <w:rPr>
          <w:sz w:val="28"/>
          <w:szCs w:val="28"/>
        </w:rPr>
        <w:t>huidige waarden en normen</w:t>
      </w:r>
      <w:r w:rsidR="00381FD9" w:rsidRPr="00EE320A">
        <w:rPr>
          <w:sz w:val="28"/>
          <w:szCs w:val="28"/>
        </w:rPr>
        <w:t>,</w:t>
      </w:r>
      <w:r w:rsidR="001B3542" w:rsidRPr="00EE320A">
        <w:rPr>
          <w:sz w:val="28"/>
          <w:szCs w:val="28"/>
        </w:rPr>
        <w:t xml:space="preserve"> waarschijnlijk niet meer zouden verdienen</w:t>
      </w:r>
      <w:r w:rsidR="00890BF5" w:rsidRPr="00EE320A">
        <w:rPr>
          <w:sz w:val="28"/>
          <w:szCs w:val="28"/>
        </w:rPr>
        <w:t>. M</w:t>
      </w:r>
      <w:r w:rsidR="007A03C4" w:rsidRPr="00EE320A">
        <w:rPr>
          <w:sz w:val="28"/>
          <w:szCs w:val="28"/>
        </w:rPr>
        <w:t xml:space="preserve">aar </w:t>
      </w:r>
      <w:r w:rsidR="00A763E4" w:rsidRPr="00EE320A">
        <w:rPr>
          <w:sz w:val="28"/>
          <w:szCs w:val="28"/>
        </w:rPr>
        <w:t xml:space="preserve">op die </w:t>
      </w:r>
      <w:r w:rsidR="00381FD9" w:rsidRPr="00EE320A">
        <w:rPr>
          <w:sz w:val="28"/>
          <w:szCs w:val="28"/>
        </w:rPr>
        <w:t xml:space="preserve">mooie </w:t>
      </w:r>
      <w:r w:rsidR="00A763E4" w:rsidRPr="00EE320A">
        <w:rPr>
          <w:sz w:val="28"/>
          <w:szCs w:val="28"/>
        </w:rPr>
        <w:t xml:space="preserve">zaterdag </w:t>
      </w:r>
      <w:r w:rsidR="001023C4" w:rsidRPr="00EE320A">
        <w:rPr>
          <w:sz w:val="28"/>
          <w:szCs w:val="28"/>
        </w:rPr>
        <w:t xml:space="preserve">spraken onze burgemeester en een hoge militair </w:t>
      </w:r>
      <w:r w:rsidR="00381FD9" w:rsidRPr="00EE320A">
        <w:rPr>
          <w:sz w:val="28"/>
          <w:szCs w:val="28"/>
        </w:rPr>
        <w:t xml:space="preserve">hun </w:t>
      </w:r>
      <w:r w:rsidR="001023C4" w:rsidRPr="00EE320A">
        <w:rPr>
          <w:sz w:val="28"/>
          <w:szCs w:val="28"/>
        </w:rPr>
        <w:t xml:space="preserve">waardering uit voor </w:t>
      </w:r>
      <w:r w:rsidR="00984D49" w:rsidRPr="00EE320A">
        <w:rPr>
          <w:sz w:val="28"/>
          <w:szCs w:val="28"/>
        </w:rPr>
        <w:t>voormalige KNIL-soldaten, stonden zij stil bij h</w:t>
      </w:r>
      <w:r w:rsidR="00D93E2C" w:rsidRPr="00EE320A">
        <w:rPr>
          <w:sz w:val="28"/>
          <w:szCs w:val="28"/>
        </w:rPr>
        <w:t xml:space="preserve">et grote leed dat zij hebben doorgemaakt en werd ruiterlijk </w:t>
      </w:r>
      <w:r w:rsidR="00E47801" w:rsidRPr="00EE320A">
        <w:rPr>
          <w:sz w:val="28"/>
          <w:szCs w:val="28"/>
        </w:rPr>
        <w:t xml:space="preserve">toegegeven dat er fouten zijn gemaakt. </w:t>
      </w:r>
      <w:r w:rsidR="00F76515">
        <w:rPr>
          <w:sz w:val="28"/>
          <w:szCs w:val="28"/>
        </w:rPr>
        <w:t xml:space="preserve">Op die erkenning </w:t>
      </w:r>
      <w:r w:rsidR="00411968">
        <w:rPr>
          <w:sz w:val="28"/>
          <w:szCs w:val="28"/>
        </w:rPr>
        <w:t>kunnen we trots zijn</w:t>
      </w:r>
      <w:r w:rsidR="0023739A" w:rsidRPr="00EE320A">
        <w:rPr>
          <w:sz w:val="28"/>
          <w:szCs w:val="28"/>
        </w:rPr>
        <w:t>!</w:t>
      </w:r>
    </w:p>
    <w:p w14:paraId="182DC7BE" w14:textId="210FD372" w:rsidR="003F0377" w:rsidRDefault="00411968">
      <w:pPr>
        <w:rPr>
          <w:sz w:val="28"/>
          <w:szCs w:val="28"/>
        </w:rPr>
      </w:pPr>
      <w:r>
        <w:rPr>
          <w:sz w:val="28"/>
          <w:szCs w:val="28"/>
        </w:rPr>
        <w:t xml:space="preserve">Wij hopen </w:t>
      </w:r>
      <w:r w:rsidR="00554B61" w:rsidRPr="00EE320A">
        <w:rPr>
          <w:sz w:val="28"/>
          <w:szCs w:val="28"/>
        </w:rPr>
        <w:t>ook dat wij trots kunnen blijven op de manier waarop wij in Breda met elkaar samenleven.</w:t>
      </w:r>
      <w:r w:rsidR="001800D3" w:rsidRPr="00EE320A">
        <w:rPr>
          <w:sz w:val="28"/>
          <w:szCs w:val="28"/>
        </w:rPr>
        <w:t xml:space="preserve"> </w:t>
      </w:r>
      <w:r w:rsidR="00554B61" w:rsidRPr="00EE320A">
        <w:rPr>
          <w:sz w:val="28"/>
          <w:szCs w:val="28"/>
        </w:rPr>
        <w:t>Vrijdagochtend werd</w:t>
      </w:r>
      <w:r>
        <w:rPr>
          <w:sz w:val="28"/>
          <w:szCs w:val="28"/>
        </w:rPr>
        <w:t xml:space="preserve">en we </w:t>
      </w:r>
      <w:r w:rsidR="00554B61" w:rsidRPr="00EE320A">
        <w:rPr>
          <w:sz w:val="28"/>
          <w:szCs w:val="28"/>
        </w:rPr>
        <w:t>wakker met ongelooflijke beelden uit Amsterda</w:t>
      </w:r>
      <w:r w:rsidR="00452FFC" w:rsidRPr="00EE320A">
        <w:rPr>
          <w:sz w:val="28"/>
          <w:szCs w:val="28"/>
        </w:rPr>
        <w:t xml:space="preserve">m en zaterdagavond </w:t>
      </w:r>
      <w:r>
        <w:rPr>
          <w:sz w:val="28"/>
          <w:szCs w:val="28"/>
        </w:rPr>
        <w:t>werden op en rond</w:t>
      </w:r>
      <w:r w:rsidR="00452FFC" w:rsidRPr="00EE320A">
        <w:rPr>
          <w:sz w:val="28"/>
          <w:szCs w:val="28"/>
        </w:rPr>
        <w:t xml:space="preserve"> de Grote Markt de klokken geluid  </w:t>
      </w:r>
      <w:r w:rsidR="00381FD9" w:rsidRPr="00EE320A">
        <w:rPr>
          <w:sz w:val="28"/>
          <w:szCs w:val="28"/>
        </w:rPr>
        <w:t>om de</w:t>
      </w:r>
      <w:r w:rsidR="00452FFC" w:rsidRPr="00EE320A">
        <w:rPr>
          <w:sz w:val="28"/>
          <w:szCs w:val="28"/>
        </w:rPr>
        <w:t xml:space="preserve"> </w:t>
      </w:r>
      <w:proofErr w:type="spellStart"/>
      <w:r w:rsidR="00452FFC" w:rsidRPr="00EE320A">
        <w:rPr>
          <w:sz w:val="28"/>
          <w:szCs w:val="28"/>
        </w:rPr>
        <w:t>Kristallnacht</w:t>
      </w:r>
      <w:proofErr w:type="spellEnd"/>
      <w:r w:rsidR="00381FD9" w:rsidRPr="00EE320A">
        <w:rPr>
          <w:sz w:val="28"/>
          <w:szCs w:val="28"/>
        </w:rPr>
        <w:t xml:space="preserve"> te herdenken</w:t>
      </w:r>
      <w:r w:rsidR="00452FFC" w:rsidRPr="00EE320A">
        <w:rPr>
          <w:sz w:val="28"/>
          <w:szCs w:val="28"/>
        </w:rPr>
        <w:t xml:space="preserve">. Een rollercoaster die </w:t>
      </w:r>
      <w:r w:rsidR="00AE5AE0" w:rsidRPr="00EE320A">
        <w:rPr>
          <w:sz w:val="28"/>
          <w:szCs w:val="28"/>
        </w:rPr>
        <w:t xml:space="preserve">veel vragen oproept en </w:t>
      </w:r>
      <w:r w:rsidR="004A3EC9" w:rsidRPr="00EE320A">
        <w:rPr>
          <w:sz w:val="28"/>
          <w:szCs w:val="28"/>
        </w:rPr>
        <w:t>o</w:t>
      </w:r>
      <w:r w:rsidR="00381FD9" w:rsidRPr="00EE320A">
        <w:rPr>
          <w:sz w:val="28"/>
          <w:szCs w:val="28"/>
        </w:rPr>
        <w:t xml:space="preserve">m </w:t>
      </w:r>
      <w:r w:rsidR="004A3EC9" w:rsidRPr="00EE320A">
        <w:rPr>
          <w:sz w:val="28"/>
          <w:szCs w:val="28"/>
        </w:rPr>
        <w:t>actie</w:t>
      </w:r>
      <w:r w:rsidR="00381FD9" w:rsidRPr="00EE320A">
        <w:rPr>
          <w:sz w:val="28"/>
          <w:szCs w:val="28"/>
        </w:rPr>
        <w:t xml:space="preserve"> vraagt</w:t>
      </w:r>
      <w:r w:rsidR="004A3EC9" w:rsidRPr="00EE320A">
        <w:rPr>
          <w:sz w:val="28"/>
          <w:szCs w:val="28"/>
        </w:rPr>
        <w:t xml:space="preserve">. </w:t>
      </w:r>
      <w:r w:rsidR="00F776FE" w:rsidRPr="00EE320A">
        <w:rPr>
          <w:sz w:val="28"/>
          <w:szCs w:val="28"/>
        </w:rPr>
        <w:t xml:space="preserve">Zeker actie tegen toenemend antisemitisme, maar onze rol gaat verder. </w:t>
      </w:r>
      <w:r w:rsidR="00400DB2" w:rsidRPr="00EE320A">
        <w:rPr>
          <w:sz w:val="28"/>
          <w:szCs w:val="28"/>
        </w:rPr>
        <w:t>Ik hoorde mensen op tv verwijzen naar politici die steeds ruwer met elkaar debatteren</w:t>
      </w:r>
      <w:r w:rsidR="00381FD9" w:rsidRPr="00EE320A">
        <w:rPr>
          <w:sz w:val="28"/>
          <w:szCs w:val="28"/>
        </w:rPr>
        <w:t xml:space="preserve"> en daarmee</w:t>
      </w:r>
      <w:r w:rsidR="004D7E58" w:rsidRPr="00EE320A">
        <w:rPr>
          <w:sz w:val="28"/>
          <w:szCs w:val="28"/>
        </w:rPr>
        <w:t xml:space="preserve"> p</w:t>
      </w:r>
      <w:r w:rsidR="00400DB2" w:rsidRPr="00EE320A">
        <w:rPr>
          <w:sz w:val="28"/>
          <w:szCs w:val="28"/>
        </w:rPr>
        <w:t>olarisering in de maatschappij</w:t>
      </w:r>
      <w:r w:rsidR="00381FD9" w:rsidRPr="00EE320A">
        <w:rPr>
          <w:sz w:val="28"/>
          <w:szCs w:val="28"/>
        </w:rPr>
        <w:t xml:space="preserve"> stimuleren</w:t>
      </w:r>
      <w:r w:rsidR="00400DB2" w:rsidRPr="00EE320A">
        <w:rPr>
          <w:sz w:val="28"/>
          <w:szCs w:val="28"/>
        </w:rPr>
        <w:t>. Wij moeten ons die kritiek ter harte nemen. Zonder het politieke meningsver</w:t>
      </w:r>
      <w:r w:rsidR="00026770" w:rsidRPr="00EE320A">
        <w:rPr>
          <w:sz w:val="28"/>
          <w:szCs w:val="28"/>
        </w:rPr>
        <w:t>s</w:t>
      </w:r>
      <w:r w:rsidR="00400DB2" w:rsidRPr="00EE320A">
        <w:rPr>
          <w:sz w:val="28"/>
          <w:szCs w:val="28"/>
        </w:rPr>
        <w:t xml:space="preserve">chil uit de weg te gaan. </w:t>
      </w:r>
      <w:r w:rsidR="00B15593" w:rsidRPr="00EE320A">
        <w:rPr>
          <w:sz w:val="28"/>
          <w:szCs w:val="28"/>
        </w:rPr>
        <w:t xml:space="preserve">Bij de </w:t>
      </w:r>
      <w:r w:rsidR="00400DB2" w:rsidRPr="00EE320A">
        <w:rPr>
          <w:sz w:val="28"/>
          <w:szCs w:val="28"/>
        </w:rPr>
        <w:t xml:space="preserve">Dierennota </w:t>
      </w:r>
      <w:r w:rsidR="00B15593" w:rsidRPr="00EE320A">
        <w:rPr>
          <w:sz w:val="28"/>
          <w:szCs w:val="28"/>
        </w:rPr>
        <w:t>hebben wij er</w:t>
      </w:r>
      <w:r w:rsidR="000E480F">
        <w:rPr>
          <w:sz w:val="28"/>
          <w:szCs w:val="28"/>
        </w:rPr>
        <w:t xml:space="preserve"> bijvoorbeeld </w:t>
      </w:r>
      <w:r w:rsidR="00400DB2" w:rsidRPr="00EE320A">
        <w:rPr>
          <w:sz w:val="28"/>
          <w:szCs w:val="28"/>
        </w:rPr>
        <w:t>op aangedrongen dat Sinterklaas de intocht te paard mag blijven doen en dat standpunt z</w:t>
      </w:r>
      <w:r w:rsidR="0023739A" w:rsidRPr="00EE320A">
        <w:rPr>
          <w:sz w:val="28"/>
          <w:szCs w:val="28"/>
        </w:rPr>
        <w:t>ullen we</w:t>
      </w:r>
      <w:r w:rsidR="00400DB2" w:rsidRPr="00EE320A">
        <w:rPr>
          <w:sz w:val="28"/>
          <w:szCs w:val="28"/>
        </w:rPr>
        <w:t xml:space="preserve"> blijven innemen omdat </w:t>
      </w:r>
      <w:r w:rsidR="0023739A" w:rsidRPr="00EE320A">
        <w:rPr>
          <w:sz w:val="28"/>
          <w:szCs w:val="28"/>
        </w:rPr>
        <w:t>wij</w:t>
      </w:r>
      <w:r w:rsidR="00400DB2" w:rsidRPr="00EE320A">
        <w:rPr>
          <w:sz w:val="28"/>
          <w:szCs w:val="28"/>
        </w:rPr>
        <w:t xml:space="preserve"> ervan overtuigd </w:t>
      </w:r>
      <w:r w:rsidR="0023739A" w:rsidRPr="00EE320A">
        <w:rPr>
          <w:sz w:val="28"/>
          <w:szCs w:val="28"/>
        </w:rPr>
        <w:t>zijn</w:t>
      </w:r>
      <w:r w:rsidR="00400DB2" w:rsidRPr="00EE320A">
        <w:rPr>
          <w:sz w:val="28"/>
          <w:szCs w:val="28"/>
        </w:rPr>
        <w:t xml:space="preserve"> dat altijd compr</w:t>
      </w:r>
      <w:r w:rsidR="0023739A" w:rsidRPr="00EE320A">
        <w:rPr>
          <w:sz w:val="28"/>
          <w:szCs w:val="28"/>
        </w:rPr>
        <w:t>omi</w:t>
      </w:r>
      <w:r w:rsidR="00400DB2" w:rsidRPr="00EE320A">
        <w:rPr>
          <w:sz w:val="28"/>
          <w:szCs w:val="28"/>
        </w:rPr>
        <w:t xml:space="preserve">ssen sluiten </w:t>
      </w:r>
      <w:r w:rsidR="00DF10A7" w:rsidRPr="00EE320A">
        <w:rPr>
          <w:sz w:val="28"/>
          <w:szCs w:val="28"/>
        </w:rPr>
        <w:t>o</w:t>
      </w:r>
      <w:r w:rsidR="00026770" w:rsidRPr="00EE320A">
        <w:rPr>
          <w:sz w:val="28"/>
          <w:szCs w:val="28"/>
        </w:rPr>
        <w:t>f</w:t>
      </w:r>
      <w:r w:rsidR="00DF10A7" w:rsidRPr="00EE320A">
        <w:rPr>
          <w:sz w:val="28"/>
          <w:szCs w:val="28"/>
        </w:rPr>
        <w:t xml:space="preserve"> met de stroom mee varen het beeld van de politiek niet verbeter</w:t>
      </w:r>
      <w:r w:rsidR="00026770" w:rsidRPr="00EE320A">
        <w:rPr>
          <w:sz w:val="28"/>
          <w:szCs w:val="28"/>
        </w:rPr>
        <w:t>t</w:t>
      </w:r>
      <w:r w:rsidR="00DF10A7" w:rsidRPr="00EE320A">
        <w:rPr>
          <w:sz w:val="28"/>
          <w:szCs w:val="28"/>
        </w:rPr>
        <w:t>. Maar respect</w:t>
      </w:r>
      <w:r w:rsidR="00026770" w:rsidRPr="00EE320A">
        <w:rPr>
          <w:sz w:val="28"/>
          <w:szCs w:val="28"/>
        </w:rPr>
        <w:t>vol met elkaar omgaan dat moeten we altijd blijven doen</w:t>
      </w:r>
      <w:r w:rsidR="004A3EC9" w:rsidRPr="00EE320A">
        <w:rPr>
          <w:sz w:val="28"/>
          <w:szCs w:val="28"/>
        </w:rPr>
        <w:t>, zeker hier in dit huis</w:t>
      </w:r>
      <w:r w:rsidR="00026770" w:rsidRPr="00EE320A">
        <w:rPr>
          <w:sz w:val="28"/>
          <w:szCs w:val="28"/>
        </w:rPr>
        <w:t>.</w:t>
      </w:r>
    </w:p>
    <w:sectPr w:rsidR="003F0377" w:rsidSect="00C639C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7E"/>
    <w:rsid w:val="00011146"/>
    <w:rsid w:val="00026770"/>
    <w:rsid w:val="0003227B"/>
    <w:rsid w:val="00065396"/>
    <w:rsid w:val="00085ECD"/>
    <w:rsid w:val="000A184D"/>
    <w:rsid w:val="000A3ED8"/>
    <w:rsid w:val="000A5FC6"/>
    <w:rsid w:val="000C1BAC"/>
    <w:rsid w:val="000D7339"/>
    <w:rsid w:val="000E4215"/>
    <w:rsid w:val="000E480F"/>
    <w:rsid w:val="001023C4"/>
    <w:rsid w:val="00111FAF"/>
    <w:rsid w:val="0011463D"/>
    <w:rsid w:val="00132DF0"/>
    <w:rsid w:val="001353FB"/>
    <w:rsid w:val="00151031"/>
    <w:rsid w:val="001558C4"/>
    <w:rsid w:val="00173A7E"/>
    <w:rsid w:val="001777C7"/>
    <w:rsid w:val="001800D3"/>
    <w:rsid w:val="00180D92"/>
    <w:rsid w:val="00191220"/>
    <w:rsid w:val="001B1BCA"/>
    <w:rsid w:val="001B3542"/>
    <w:rsid w:val="001C0350"/>
    <w:rsid w:val="001E67D6"/>
    <w:rsid w:val="002005DF"/>
    <w:rsid w:val="002034E3"/>
    <w:rsid w:val="002035F8"/>
    <w:rsid w:val="00206937"/>
    <w:rsid w:val="00217B42"/>
    <w:rsid w:val="0023739A"/>
    <w:rsid w:val="00246433"/>
    <w:rsid w:val="00262946"/>
    <w:rsid w:val="00270A28"/>
    <w:rsid w:val="0027458F"/>
    <w:rsid w:val="002D01A4"/>
    <w:rsid w:val="002D445D"/>
    <w:rsid w:val="002D525F"/>
    <w:rsid w:val="002E0358"/>
    <w:rsid w:val="002F443D"/>
    <w:rsid w:val="002F4DFF"/>
    <w:rsid w:val="00306433"/>
    <w:rsid w:val="00320A48"/>
    <w:rsid w:val="00320F00"/>
    <w:rsid w:val="003211A3"/>
    <w:rsid w:val="00326AAD"/>
    <w:rsid w:val="00347584"/>
    <w:rsid w:val="00381FD9"/>
    <w:rsid w:val="003B1A23"/>
    <w:rsid w:val="003E6C5D"/>
    <w:rsid w:val="003F0377"/>
    <w:rsid w:val="00400DB2"/>
    <w:rsid w:val="004059CA"/>
    <w:rsid w:val="00411968"/>
    <w:rsid w:val="004439D4"/>
    <w:rsid w:val="00447657"/>
    <w:rsid w:val="00452FFC"/>
    <w:rsid w:val="00463D6E"/>
    <w:rsid w:val="00465CC0"/>
    <w:rsid w:val="004749F2"/>
    <w:rsid w:val="0047743A"/>
    <w:rsid w:val="004A3EC9"/>
    <w:rsid w:val="004A4838"/>
    <w:rsid w:val="004D46D8"/>
    <w:rsid w:val="004D663B"/>
    <w:rsid w:val="004D7E58"/>
    <w:rsid w:val="00514B92"/>
    <w:rsid w:val="00551428"/>
    <w:rsid w:val="00554B61"/>
    <w:rsid w:val="0058173E"/>
    <w:rsid w:val="00583C50"/>
    <w:rsid w:val="005861FE"/>
    <w:rsid w:val="005A3BDD"/>
    <w:rsid w:val="005A6E68"/>
    <w:rsid w:val="005C22A1"/>
    <w:rsid w:val="00635819"/>
    <w:rsid w:val="006401A8"/>
    <w:rsid w:val="0064412F"/>
    <w:rsid w:val="0065552E"/>
    <w:rsid w:val="00660ABC"/>
    <w:rsid w:val="006761D9"/>
    <w:rsid w:val="006957C7"/>
    <w:rsid w:val="006B29E6"/>
    <w:rsid w:val="006C2527"/>
    <w:rsid w:val="006F6D97"/>
    <w:rsid w:val="0072614B"/>
    <w:rsid w:val="00743271"/>
    <w:rsid w:val="00743C20"/>
    <w:rsid w:val="00774EBA"/>
    <w:rsid w:val="00776A5B"/>
    <w:rsid w:val="00783492"/>
    <w:rsid w:val="00784BC3"/>
    <w:rsid w:val="007A03C4"/>
    <w:rsid w:val="007D2189"/>
    <w:rsid w:val="007D6081"/>
    <w:rsid w:val="007E214C"/>
    <w:rsid w:val="00821040"/>
    <w:rsid w:val="008216D6"/>
    <w:rsid w:val="00831B92"/>
    <w:rsid w:val="00840870"/>
    <w:rsid w:val="00851B2E"/>
    <w:rsid w:val="00882CD7"/>
    <w:rsid w:val="00887133"/>
    <w:rsid w:val="00890BF5"/>
    <w:rsid w:val="00894A62"/>
    <w:rsid w:val="008A1EF6"/>
    <w:rsid w:val="008A7FF7"/>
    <w:rsid w:val="008D3DEA"/>
    <w:rsid w:val="00906D7E"/>
    <w:rsid w:val="00924B63"/>
    <w:rsid w:val="009310B9"/>
    <w:rsid w:val="009542E6"/>
    <w:rsid w:val="00962635"/>
    <w:rsid w:val="009736B6"/>
    <w:rsid w:val="00984D49"/>
    <w:rsid w:val="009859AD"/>
    <w:rsid w:val="009943B7"/>
    <w:rsid w:val="009A1053"/>
    <w:rsid w:val="009B0520"/>
    <w:rsid w:val="00A25CAF"/>
    <w:rsid w:val="00A34E63"/>
    <w:rsid w:val="00A763E4"/>
    <w:rsid w:val="00A87410"/>
    <w:rsid w:val="00AA4CB7"/>
    <w:rsid w:val="00AC1159"/>
    <w:rsid w:val="00AD5308"/>
    <w:rsid w:val="00AE5749"/>
    <w:rsid w:val="00AE5AE0"/>
    <w:rsid w:val="00B14D86"/>
    <w:rsid w:val="00B15593"/>
    <w:rsid w:val="00B27242"/>
    <w:rsid w:val="00B757E9"/>
    <w:rsid w:val="00B810E3"/>
    <w:rsid w:val="00BA3E67"/>
    <w:rsid w:val="00BC05C0"/>
    <w:rsid w:val="00BC5916"/>
    <w:rsid w:val="00BD7A9B"/>
    <w:rsid w:val="00BF0E44"/>
    <w:rsid w:val="00BF59ED"/>
    <w:rsid w:val="00C140FB"/>
    <w:rsid w:val="00C47740"/>
    <w:rsid w:val="00C537CC"/>
    <w:rsid w:val="00C5503C"/>
    <w:rsid w:val="00C639C9"/>
    <w:rsid w:val="00C7016F"/>
    <w:rsid w:val="00C73EC7"/>
    <w:rsid w:val="00C76240"/>
    <w:rsid w:val="00C84660"/>
    <w:rsid w:val="00C94732"/>
    <w:rsid w:val="00CB2789"/>
    <w:rsid w:val="00CD36FF"/>
    <w:rsid w:val="00CF78B6"/>
    <w:rsid w:val="00D10C32"/>
    <w:rsid w:val="00D709C4"/>
    <w:rsid w:val="00D93E2C"/>
    <w:rsid w:val="00DB5C57"/>
    <w:rsid w:val="00DD4506"/>
    <w:rsid w:val="00DE2759"/>
    <w:rsid w:val="00DE78A1"/>
    <w:rsid w:val="00DF10A7"/>
    <w:rsid w:val="00E15DDF"/>
    <w:rsid w:val="00E24AC9"/>
    <w:rsid w:val="00E47801"/>
    <w:rsid w:val="00E753E1"/>
    <w:rsid w:val="00E75EF8"/>
    <w:rsid w:val="00E77DA2"/>
    <w:rsid w:val="00E87006"/>
    <w:rsid w:val="00E948C3"/>
    <w:rsid w:val="00E96094"/>
    <w:rsid w:val="00ED7A65"/>
    <w:rsid w:val="00EE320A"/>
    <w:rsid w:val="00F1391E"/>
    <w:rsid w:val="00F37A32"/>
    <w:rsid w:val="00F4319B"/>
    <w:rsid w:val="00F72978"/>
    <w:rsid w:val="00F76515"/>
    <w:rsid w:val="00F776FE"/>
    <w:rsid w:val="00F9520F"/>
    <w:rsid w:val="00FA65A5"/>
    <w:rsid w:val="00FC278C"/>
    <w:rsid w:val="00FE1CC7"/>
    <w:rsid w:val="00FE4767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D7C2"/>
  <w15:chartTrackingRefBased/>
  <w15:docId w15:val="{9061804D-2E8A-4AE4-97CA-83E2D33B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3211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10EB9-9905-4061-8766-C0489984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Caspar Rutten</dc:creator>
  <cp:keywords/>
  <dc:description/>
  <cp:lastModifiedBy>Caspar Rutten</cp:lastModifiedBy>
  <cp:revision>2</cp:revision>
  <cp:lastPrinted>2024-11-14T12:19:00Z</cp:lastPrinted>
  <dcterms:created xsi:type="dcterms:W3CDTF">2024-11-14T12:19:00Z</dcterms:created>
  <dcterms:modified xsi:type="dcterms:W3CDTF">2024-11-14T12:19:00Z</dcterms:modified>
</cp:coreProperties>
</file>