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1C2820" w14:textId="77777777" w:rsidR="000E0976" w:rsidRDefault="000E0976" w:rsidP="000E0976">
      <w:pPr>
        <w:autoSpaceDE w:val="0"/>
        <w:autoSpaceDN w:val="0"/>
        <w:adjustRightInd w:val="0"/>
        <w:spacing w:after="0" w:line="240" w:lineRule="auto"/>
        <w:rPr>
          <w:rFonts w:ascii="Calibri" w:hAnsi="Calibri" w:cs="Calibri"/>
          <w:sz w:val="24"/>
          <w:szCs w:val="24"/>
        </w:rPr>
      </w:pPr>
    </w:p>
    <w:p w14:paraId="553BEB41" w14:textId="76BD1120" w:rsidR="000703B1" w:rsidRDefault="000703B1" w:rsidP="000E0976">
      <w:pPr>
        <w:autoSpaceDE w:val="0"/>
        <w:autoSpaceDN w:val="0"/>
        <w:adjustRightInd w:val="0"/>
        <w:spacing w:after="0" w:line="240" w:lineRule="auto"/>
        <w:rPr>
          <w:rFonts w:ascii="Calibri" w:hAnsi="Calibri" w:cs="Calibri"/>
          <w:sz w:val="24"/>
          <w:szCs w:val="24"/>
        </w:rPr>
      </w:pPr>
    </w:p>
    <w:p w14:paraId="4E46E3C6" w14:textId="109CF32E" w:rsidR="000703B1" w:rsidRDefault="000703B1" w:rsidP="000E0976">
      <w:pPr>
        <w:autoSpaceDE w:val="0"/>
        <w:autoSpaceDN w:val="0"/>
        <w:adjustRightInd w:val="0"/>
        <w:spacing w:after="0" w:line="240" w:lineRule="auto"/>
        <w:rPr>
          <w:rFonts w:ascii="Calibri" w:hAnsi="Calibri" w:cs="Calibri"/>
          <w:sz w:val="24"/>
          <w:szCs w:val="24"/>
        </w:rPr>
      </w:pPr>
    </w:p>
    <w:p w14:paraId="58BC68C9" w14:textId="77777777" w:rsidR="000E0976" w:rsidRDefault="000E0976" w:rsidP="000E0976">
      <w:pPr>
        <w:autoSpaceDE w:val="0"/>
        <w:autoSpaceDN w:val="0"/>
        <w:adjustRightInd w:val="0"/>
        <w:spacing w:after="0" w:line="240" w:lineRule="auto"/>
        <w:rPr>
          <w:rFonts w:ascii="Calibri" w:hAnsi="Calibri" w:cs="Calibri"/>
          <w:sz w:val="24"/>
          <w:szCs w:val="24"/>
        </w:rPr>
      </w:pPr>
    </w:p>
    <w:p w14:paraId="0C37A568" w14:textId="735D2E0C" w:rsidR="000E0976" w:rsidRPr="006D4675" w:rsidRDefault="000E0976" w:rsidP="000E0976">
      <w:pPr>
        <w:autoSpaceDE w:val="0"/>
        <w:autoSpaceDN w:val="0"/>
        <w:adjustRightInd w:val="0"/>
        <w:spacing w:after="0" w:line="240" w:lineRule="auto"/>
      </w:pPr>
      <w:r w:rsidRPr="006D4675">
        <w:t>Aan: College van Burgemeester en Wethouders</w:t>
      </w:r>
    </w:p>
    <w:p w14:paraId="4DD1304A" w14:textId="023C3492" w:rsidR="000E0976" w:rsidRPr="006D4675" w:rsidRDefault="000E0976" w:rsidP="000E0976">
      <w:pPr>
        <w:autoSpaceDE w:val="0"/>
        <w:autoSpaceDN w:val="0"/>
        <w:adjustRightInd w:val="0"/>
        <w:spacing w:after="0" w:line="240" w:lineRule="auto"/>
      </w:pPr>
      <w:r w:rsidRPr="006D4675">
        <w:t>Postbus 149</w:t>
      </w:r>
    </w:p>
    <w:p w14:paraId="4D660916" w14:textId="13AF4FF9" w:rsidR="00967254" w:rsidRDefault="000E0976" w:rsidP="000E0976">
      <w:r w:rsidRPr="006D4675">
        <w:t>3840 AC Harderwijk</w:t>
      </w:r>
      <w:r>
        <w:rPr>
          <w:noProof/>
        </w:rPr>
        <w:drawing>
          <wp:anchor distT="0" distB="0" distL="114300" distR="114300" simplePos="0" relativeHeight="251658240" behindDoc="0" locked="0" layoutInCell="1" allowOverlap="1" wp14:anchorId="14C7237A" wp14:editId="7E458880">
            <wp:simplePos x="4276725" y="1276350"/>
            <wp:positionH relativeFrom="margin">
              <wp:align>right</wp:align>
            </wp:positionH>
            <wp:positionV relativeFrom="margin">
              <wp:align>top</wp:align>
            </wp:positionV>
            <wp:extent cx="2381250" cy="752475"/>
            <wp:effectExtent l="0" t="0" r="0" b="9525"/>
            <wp:wrapSquare wrapText="bothSides"/>
            <wp:docPr id="1" name="DBAAD00C-A138-4A1D-A8F5-5AF5582EF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BAAD00C-A138-4A1D-A8F5-5AF5582EF827"/>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81250" cy="752475"/>
                    </a:xfrm>
                    <a:prstGeom prst="rect">
                      <a:avLst/>
                    </a:prstGeom>
                    <a:noFill/>
                    <a:ln>
                      <a:noFill/>
                    </a:ln>
                  </pic:spPr>
                </pic:pic>
              </a:graphicData>
            </a:graphic>
          </wp:anchor>
        </w:drawing>
      </w:r>
    </w:p>
    <w:p w14:paraId="3C573A9F" w14:textId="7970C78B" w:rsidR="000E0976" w:rsidRDefault="000E0976"/>
    <w:p w14:paraId="4058F806" w14:textId="771C0973" w:rsidR="005974E9" w:rsidRDefault="000E0976" w:rsidP="000E0976">
      <w:r>
        <w:t xml:space="preserve">Betreft: Schriftelijke vragen CDA over </w:t>
      </w:r>
      <w:r w:rsidR="00BA265E" w:rsidRPr="00BA265E">
        <w:t xml:space="preserve">fietspad </w:t>
      </w:r>
      <w:proofErr w:type="spellStart"/>
      <w:r w:rsidR="00BA265E" w:rsidRPr="00BA265E">
        <w:t>Westermeenweg</w:t>
      </w:r>
      <w:proofErr w:type="spellEnd"/>
      <w:r w:rsidR="00BA265E" w:rsidRPr="00BA265E">
        <w:t>-Westeinde</w:t>
      </w:r>
    </w:p>
    <w:p w14:paraId="76A411E9" w14:textId="3EFE23C7" w:rsidR="000E0976" w:rsidRDefault="000E0976" w:rsidP="000E0976">
      <w:r>
        <w:t xml:space="preserve">Datum: </w:t>
      </w:r>
      <w:r w:rsidR="00BA265E">
        <w:t>1</w:t>
      </w:r>
      <w:r w:rsidR="00127FAA">
        <w:t>4</w:t>
      </w:r>
      <w:r w:rsidR="00BA265E">
        <w:t xml:space="preserve"> december</w:t>
      </w:r>
      <w:r>
        <w:t xml:space="preserve"> 202</w:t>
      </w:r>
      <w:r w:rsidR="00BA265E">
        <w:t>4</w:t>
      </w:r>
    </w:p>
    <w:p w14:paraId="0C736221" w14:textId="77777777" w:rsidR="005974E9" w:rsidRPr="00645D0B" w:rsidRDefault="005974E9" w:rsidP="000E0976"/>
    <w:p w14:paraId="79A4D614" w14:textId="2F05CC17" w:rsidR="000E0976" w:rsidRPr="00645D0B" w:rsidRDefault="000E0976" w:rsidP="000E0976">
      <w:r w:rsidRPr="00645D0B">
        <w:t>Geacht college,</w:t>
      </w:r>
    </w:p>
    <w:p w14:paraId="1675D26B" w14:textId="69E563C7" w:rsidR="00832CCC" w:rsidRDefault="00832CCC" w:rsidP="00832CCC">
      <w:pPr>
        <w:spacing w:after="0" w:line="240" w:lineRule="auto"/>
      </w:pPr>
      <w:r>
        <w:t xml:space="preserve">Enkele maanden geleden is het fietspad langs het Westeinde aangepast, waardoor op een deel van deze weg het fietspad nu aan één zijde van de weg is gesitueerd. Hierdoor is een aaneengesloten route ontstaan vanaf de Flevopolder en Lorentz, via de Burgemeester de Meesterstraat, Scheepsingel en </w:t>
      </w:r>
      <w:proofErr w:type="spellStart"/>
      <w:r>
        <w:t>Vitringasingel</w:t>
      </w:r>
      <w:proofErr w:type="spellEnd"/>
      <w:r>
        <w:t xml:space="preserve"> naar het Westeinde. Hiermee is een doorgaande en veiligere fietsroute is gecreëerd waarin het aantal oversteekplaatsen verminderd is. Het deel van het Westeinde langs het St. </w:t>
      </w:r>
      <w:proofErr w:type="spellStart"/>
      <w:r>
        <w:t>Jansdal</w:t>
      </w:r>
      <w:proofErr w:type="spellEnd"/>
      <w:r>
        <w:t xml:space="preserve"> is echter onveranderd is gebleven. </w:t>
      </w:r>
    </w:p>
    <w:p w14:paraId="2DCD242F" w14:textId="77777777" w:rsidR="00832CCC" w:rsidRDefault="00832CCC" w:rsidP="00832CCC">
      <w:pPr>
        <w:spacing w:after="0" w:line="240" w:lineRule="auto"/>
      </w:pPr>
    </w:p>
    <w:p w14:paraId="5113D99B" w14:textId="60F7A184" w:rsidR="00832CCC" w:rsidRDefault="00832CCC" w:rsidP="00832CCC">
      <w:pPr>
        <w:spacing w:after="0" w:line="240" w:lineRule="auto"/>
      </w:pPr>
      <w:r>
        <w:t xml:space="preserve">Vanaf Ermelo (Kolbaanweg), via Drielanden en de </w:t>
      </w:r>
      <w:proofErr w:type="spellStart"/>
      <w:r>
        <w:t>Westermeenweg</w:t>
      </w:r>
      <w:proofErr w:type="spellEnd"/>
      <w:r>
        <w:t xml:space="preserve"> is er ook een doorgaande fietsroute die aan één zijde van de weg gesitueerd is. Deze route wordt veelvuldig gebruikt richting het centrum via het Westeinde. </w:t>
      </w:r>
      <w:r w:rsidR="002218AC">
        <w:t>Op</w:t>
      </w:r>
      <w:r>
        <w:t xml:space="preserve"> de rotonde </w:t>
      </w:r>
      <w:proofErr w:type="spellStart"/>
      <w:r>
        <w:t>Westermeenweg</w:t>
      </w:r>
      <w:proofErr w:type="spellEnd"/>
      <w:r>
        <w:t xml:space="preserve"> – </w:t>
      </w:r>
      <w:proofErr w:type="spellStart"/>
      <w:r>
        <w:t>Weiburglaan</w:t>
      </w:r>
      <w:proofErr w:type="spellEnd"/>
      <w:r>
        <w:t xml:space="preserve"> moet overgestoken worden naar de rechterzijde van de weg en na de rotonde </w:t>
      </w:r>
      <w:proofErr w:type="spellStart"/>
      <w:r>
        <w:t>Westermeenweg</w:t>
      </w:r>
      <w:proofErr w:type="spellEnd"/>
      <w:r>
        <w:t xml:space="preserve"> – Westeinde, sinds de wijziging, bij het St. </w:t>
      </w:r>
      <w:proofErr w:type="spellStart"/>
      <w:r>
        <w:t>Jansdal</w:t>
      </w:r>
      <w:proofErr w:type="spellEnd"/>
      <w:r>
        <w:t xml:space="preserve"> weer overgestoken moet worden naar de linkerzijde.</w:t>
      </w:r>
    </w:p>
    <w:p w14:paraId="0DD01B41" w14:textId="77777777" w:rsidR="002218AC" w:rsidRDefault="002218AC" w:rsidP="002218AC">
      <w:pPr>
        <w:spacing w:after="0" w:line="240" w:lineRule="auto"/>
      </w:pPr>
    </w:p>
    <w:p w14:paraId="625E3618" w14:textId="714ABD4B" w:rsidR="002218AC" w:rsidRDefault="002218AC" w:rsidP="002218AC">
      <w:pPr>
        <w:spacing w:after="0" w:line="240" w:lineRule="auto"/>
      </w:pPr>
      <w:r>
        <w:t xml:space="preserve">Hierdoor moeten fietsers op deze route zes keer oversteken, waaronder de drukke en gevaarlijke dubbele rotonde </w:t>
      </w:r>
      <w:proofErr w:type="spellStart"/>
      <w:r>
        <w:t>Westermeenweg</w:t>
      </w:r>
      <w:proofErr w:type="spellEnd"/>
      <w:r>
        <w:t xml:space="preserve"> – Westeinde. </w:t>
      </w:r>
      <w:r w:rsidR="00B45412">
        <w:t>Automobilisten stoppen hier veelvuldig pas op het laatste moment voor fietsers of f</w:t>
      </w:r>
      <w:r>
        <w:t>ietsers moeten de voorrang aan automobilisten laten om een aanrijding te voorkomen.</w:t>
      </w:r>
    </w:p>
    <w:p w14:paraId="695CD7FF" w14:textId="77777777" w:rsidR="002218AC" w:rsidRDefault="002218AC" w:rsidP="002218AC">
      <w:pPr>
        <w:spacing w:after="0" w:line="240" w:lineRule="auto"/>
      </w:pPr>
    </w:p>
    <w:p w14:paraId="1C6D4F0C" w14:textId="58E1EE85" w:rsidR="007D09C1" w:rsidRDefault="002218AC" w:rsidP="00254C8D">
      <w:pPr>
        <w:spacing w:after="0" w:line="240" w:lineRule="auto"/>
      </w:pPr>
      <w:r>
        <w:t xml:space="preserve">Door op dit tussenliggende deel van de route het fietspad ook aan één zijde van de weg te situeren vermindert het aantal oversteken naar twee en wordt de dubbele rotonde </w:t>
      </w:r>
      <w:proofErr w:type="spellStart"/>
      <w:r>
        <w:t>Westermeenweg</w:t>
      </w:r>
      <w:proofErr w:type="spellEnd"/>
      <w:r>
        <w:t xml:space="preserve"> – Westeinde vermeden. Hierdoor wordt de veiligheid voor fietsers wordt vergroot. Als bijkomende voordeel de doorstroming voor automobilisten wordt verbeterd.</w:t>
      </w:r>
      <w:r w:rsidR="0029594D">
        <w:t xml:space="preserve"> Zie bijgaande illustraties voor de huidige en gewenst</w:t>
      </w:r>
      <w:r w:rsidR="00254C8D">
        <w:t>e</w:t>
      </w:r>
      <w:r w:rsidR="0029594D">
        <w:t xml:space="preserve"> nieuwe situatie.</w:t>
      </w:r>
    </w:p>
    <w:p w14:paraId="0FB2A7EA" w14:textId="77777777" w:rsidR="007D09C1" w:rsidRDefault="007D09C1" w:rsidP="00254C8D">
      <w:pPr>
        <w:spacing w:after="0" w:line="240" w:lineRule="auto"/>
      </w:pPr>
    </w:p>
    <w:p w14:paraId="71D628B1" w14:textId="011982AF" w:rsidR="007D09C1" w:rsidRDefault="00254C8D" w:rsidP="00254C8D">
      <w:pPr>
        <w:spacing w:after="0"/>
      </w:pPr>
      <w:r w:rsidRPr="00254C8D">
        <w:t xml:space="preserve">Met het oog op een betere fietsverbinding en verkeersveiligheid langs de </w:t>
      </w:r>
      <w:proofErr w:type="spellStart"/>
      <w:r w:rsidRPr="00254C8D">
        <w:t>Westermeenweg</w:t>
      </w:r>
      <w:proofErr w:type="spellEnd"/>
      <w:r w:rsidRPr="00254C8D">
        <w:t xml:space="preserve"> en het Westeinde willen wij graag aandacht vragen voor het realiseren van een aangesloten fietsroute aan één zijde van de weg. Wij hebben daarom de volgende vragen:</w:t>
      </w:r>
    </w:p>
    <w:p w14:paraId="6C5CB22F" w14:textId="77777777" w:rsidR="00254C8D" w:rsidRDefault="00254C8D" w:rsidP="00254C8D">
      <w:pPr>
        <w:pStyle w:val="Lijstalinea"/>
        <w:spacing w:after="0"/>
      </w:pPr>
    </w:p>
    <w:p w14:paraId="49712F22" w14:textId="77777777" w:rsidR="00254C8D" w:rsidRDefault="00254C8D" w:rsidP="00254C8D">
      <w:pPr>
        <w:spacing w:after="0"/>
      </w:pPr>
      <w:r>
        <w:t>Fietspadstructuur</w:t>
      </w:r>
    </w:p>
    <w:p w14:paraId="162A0C63" w14:textId="08D574DD" w:rsidR="00254C8D" w:rsidRDefault="00254C8D" w:rsidP="00254C8D">
      <w:pPr>
        <w:pStyle w:val="Lijstalinea"/>
        <w:numPr>
          <w:ilvl w:val="0"/>
          <w:numId w:val="6"/>
        </w:numPr>
        <w:spacing w:after="0"/>
      </w:pPr>
      <w:r>
        <w:t xml:space="preserve">Hoe beoordeelt het College de huidige situatie van de fietspaden langs de </w:t>
      </w:r>
      <w:proofErr w:type="spellStart"/>
      <w:r>
        <w:t>Westermeenweg</w:t>
      </w:r>
      <w:proofErr w:type="spellEnd"/>
      <w:r>
        <w:t xml:space="preserve"> (tussen de </w:t>
      </w:r>
      <w:proofErr w:type="spellStart"/>
      <w:r>
        <w:t>Weiburglaan</w:t>
      </w:r>
      <w:proofErr w:type="spellEnd"/>
      <w:r>
        <w:t xml:space="preserve"> en Westeinde) en langs het Westeinde (tussen de </w:t>
      </w:r>
      <w:proofErr w:type="spellStart"/>
      <w:r>
        <w:t>Westermeenweg</w:t>
      </w:r>
      <w:proofErr w:type="spellEnd"/>
      <w:r>
        <w:t xml:space="preserve"> en de </w:t>
      </w:r>
      <w:proofErr w:type="spellStart"/>
      <w:r>
        <w:t>Stadswei</w:t>
      </w:r>
      <w:proofErr w:type="spellEnd"/>
      <w:r>
        <w:t>)?</w:t>
      </w:r>
    </w:p>
    <w:p w14:paraId="6629EE0E" w14:textId="39A56C30" w:rsidR="00254C8D" w:rsidRDefault="00254C8D" w:rsidP="00254C8D">
      <w:pPr>
        <w:pStyle w:val="Lijstalinea"/>
        <w:numPr>
          <w:ilvl w:val="0"/>
          <w:numId w:val="6"/>
        </w:numPr>
        <w:spacing w:after="0"/>
      </w:pPr>
      <w:r>
        <w:t>Acht het College het wenselijk en haalbaar om de fietspaden aan één zijde van deze wegen te situeren om een doorgaande fietsroute te realiseren? Zo ja, waarom? Zo nee, waarom niet?</w:t>
      </w:r>
    </w:p>
    <w:p w14:paraId="719E82D9" w14:textId="77777777" w:rsidR="00254C8D" w:rsidRDefault="00254C8D" w:rsidP="00254C8D">
      <w:pPr>
        <w:spacing w:after="0"/>
      </w:pPr>
    </w:p>
    <w:p w14:paraId="71FDBBB8" w14:textId="77777777" w:rsidR="00127FAA" w:rsidRDefault="00127FAA">
      <w:r>
        <w:br w:type="page"/>
      </w:r>
    </w:p>
    <w:p w14:paraId="690EB105" w14:textId="2F1C7693" w:rsidR="00254C8D" w:rsidRDefault="00254C8D" w:rsidP="00254C8D">
      <w:pPr>
        <w:spacing w:after="0"/>
      </w:pPr>
      <w:r>
        <w:lastRenderedPageBreak/>
        <w:t>Benodigdheden en kosten</w:t>
      </w:r>
    </w:p>
    <w:p w14:paraId="73AA061F" w14:textId="66413746" w:rsidR="00254C8D" w:rsidRDefault="00254C8D" w:rsidP="00254C8D">
      <w:pPr>
        <w:pStyle w:val="Lijstalinea"/>
        <w:numPr>
          <w:ilvl w:val="0"/>
          <w:numId w:val="6"/>
        </w:numPr>
        <w:spacing w:after="0"/>
      </w:pPr>
      <w:r>
        <w:t>Welke voorzieningen zouden volgens het College nodig zijn om deze aanpassing te realiseren?</w:t>
      </w:r>
    </w:p>
    <w:p w14:paraId="5CB9D663" w14:textId="283AE2E7" w:rsidR="00254C8D" w:rsidRDefault="00254C8D" w:rsidP="00254C8D">
      <w:pPr>
        <w:pStyle w:val="Lijstalinea"/>
        <w:numPr>
          <w:ilvl w:val="0"/>
          <w:numId w:val="6"/>
        </w:numPr>
        <w:spacing w:after="0"/>
      </w:pPr>
      <w:r>
        <w:t>Heeft het College inzicht in de verwachte kosten voor deze aanpassing? Kan het College aangeven hoe dit zich verhoudt tot andere geplande fietsprojecten in de gemeente?</w:t>
      </w:r>
    </w:p>
    <w:p w14:paraId="60626902" w14:textId="77777777" w:rsidR="00254C8D" w:rsidRDefault="00254C8D" w:rsidP="00254C8D">
      <w:pPr>
        <w:spacing w:after="0"/>
      </w:pPr>
    </w:p>
    <w:p w14:paraId="3A6351C9" w14:textId="77777777" w:rsidR="00254C8D" w:rsidRDefault="00254C8D" w:rsidP="00254C8D">
      <w:pPr>
        <w:spacing w:after="0"/>
      </w:pPr>
      <w:r>
        <w:t>Planning en realisatie</w:t>
      </w:r>
    </w:p>
    <w:p w14:paraId="0F45609E" w14:textId="3AA48E27" w:rsidR="00254C8D" w:rsidRDefault="00254C8D" w:rsidP="00254C8D">
      <w:pPr>
        <w:pStyle w:val="Lijstalinea"/>
        <w:numPr>
          <w:ilvl w:val="0"/>
          <w:numId w:val="6"/>
        </w:numPr>
        <w:spacing w:after="0"/>
      </w:pPr>
      <w:r>
        <w:t>Op welke termijn zouden de aanpassingen gerealiseerd kunnen worden, mocht dit plan uitvoerbaar zijn?</w:t>
      </w:r>
    </w:p>
    <w:p w14:paraId="3B021128" w14:textId="2A04A569" w:rsidR="00A912D2" w:rsidRDefault="00254C8D" w:rsidP="00254C8D">
      <w:pPr>
        <w:pStyle w:val="Lijstalinea"/>
        <w:numPr>
          <w:ilvl w:val="0"/>
          <w:numId w:val="6"/>
        </w:numPr>
        <w:spacing w:after="0"/>
      </w:pPr>
      <w:r>
        <w:t>Zijn er specifieke knelpunten of randvoorwaarden waarmee rekening moet worden gehouden bij de uitvoering van dit plan?</w:t>
      </w:r>
    </w:p>
    <w:p w14:paraId="2782CD87" w14:textId="77777777" w:rsidR="00254C8D" w:rsidRDefault="00254C8D" w:rsidP="001D4922"/>
    <w:p w14:paraId="3890EA13" w14:textId="77777777" w:rsidR="00127FAA" w:rsidRDefault="00127FAA" w:rsidP="001D4922"/>
    <w:p w14:paraId="0D8DB29A" w14:textId="4F7A7261" w:rsidR="001D4922" w:rsidRDefault="001D4922" w:rsidP="001D4922">
      <w:r>
        <w:t>Namens de fractie van CDA Harderwijk-Hierden</w:t>
      </w:r>
      <w:r w:rsidR="00FB17FD">
        <w:t>,</w:t>
      </w:r>
    </w:p>
    <w:p w14:paraId="0F180740" w14:textId="77777777" w:rsidR="00254C8D" w:rsidRDefault="001D4922" w:rsidP="001D4922">
      <w:r>
        <w:t>Cor Jan Korevaar</w:t>
      </w:r>
      <w:r w:rsidR="00254C8D">
        <w:t>, fractievertegenwoordiger</w:t>
      </w:r>
    </w:p>
    <w:p w14:paraId="34C70324" w14:textId="1B2A4FB5" w:rsidR="005E7B3E" w:rsidRDefault="00BA265E">
      <w:r>
        <w:t>Gerdien Morren</w:t>
      </w:r>
      <w:r w:rsidR="00254C8D">
        <w:t>, raadslid</w:t>
      </w:r>
      <w:r w:rsidR="005E7B3E">
        <w:br w:type="page"/>
      </w:r>
    </w:p>
    <w:p w14:paraId="4206BF5A" w14:textId="6B4AEF30" w:rsidR="00BA265E" w:rsidRDefault="00BA265E" w:rsidP="00BA265E">
      <w:pPr>
        <w:spacing w:line="240" w:lineRule="auto"/>
      </w:pPr>
      <w:r w:rsidRPr="000348C5">
        <w:rPr>
          <w:noProof/>
        </w:rPr>
        <w:lastRenderedPageBreak/>
        <mc:AlternateContent>
          <mc:Choice Requires="wpg">
            <w:drawing>
              <wp:anchor distT="0" distB="0" distL="114300" distR="114300" simplePos="0" relativeHeight="251660288" behindDoc="0" locked="0" layoutInCell="1" allowOverlap="1" wp14:anchorId="3DFD6088" wp14:editId="3C6D11BB">
                <wp:simplePos x="0" y="0"/>
                <wp:positionH relativeFrom="column">
                  <wp:posOffset>1095375</wp:posOffset>
                </wp:positionH>
                <wp:positionV relativeFrom="paragraph">
                  <wp:posOffset>26670</wp:posOffset>
                </wp:positionV>
                <wp:extent cx="3263418" cy="5125720"/>
                <wp:effectExtent l="0" t="0" r="0" b="17780"/>
                <wp:wrapNone/>
                <wp:docPr id="22" name="Groep 21">
                  <a:extLst xmlns:a="http://schemas.openxmlformats.org/drawingml/2006/main">
                    <a:ext uri="{FF2B5EF4-FFF2-40B4-BE49-F238E27FC236}">
                      <a16:creationId xmlns:a16="http://schemas.microsoft.com/office/drawing/2014/main" id="{C1F37BCB-0596-343F-7421-03B55B0D5717}"/>
                    </a:ext>
                  </a:extLst>
                </wp:docPr>
                <wp:cNvGraphicFramePr/>
                <a:graphic xmlns:a="http://schemas.openxmlformats.org/drawingml/2006/main">
                  <a:graphicData uri="http://schemas.microsoft.com/office/word/2010/wordprocessingGroup">
                    <wpg:wgp>
                      <wpg:cNvGrpSpPr/>
                      <wpg:grpSpPr>
                        <a:xfrm>
                          <a:off x="0" y="0"/>
                          <a:ext cx="3263418" cy="5125720"/>
                          <a:chOff x="0" y="0"/>
                          <a:chExt cx="3610546" cy="5706872"/>
                        </a:xfrm>
                      </wpg:grpSpPr>
                      <pic:pic xmlns:pic="http://schemas.openxmlformats.org/drawingml/2006/picture">
                        <pic:nvPicPr>
                          <pic:cNvPr id="1350339940" name="Afbeelding 1350339940">
                            <a:extLst>
                              <a:ext uri="{FF2B5EF4-FFF2-40B4-BE49-F238E27FC236}">
                                <a16:creationId xmlns:a16="http://schemas.microsoft.com/office/drawing/2014/main" id="{7F1E51FD-1645-308D-8F31-E8BE365BE658}"/>
                              </a:ext>
                            </a:extLst>
                          </pic:cNvPr>
                          <pic:cNvPicPr>
                            <a:picLocks noChangeAspect="1"/>
                          </pic:cNvPicPr>
                        </pic:nvPicPr>
                        <pic:blipFill>
                          <a:blip r:embed="rId6"/>
                          <a:srcRect l="27810" t="13585" r="42576"/>
                          <a:stretch/>
                        </pic:blipFill>
                        <pic:spPr>
                          <a:xfrm>
                            <a:off x="0" y="0"/>
                            <a:ext cx="3610546" cy="5706872"/>
                          </a:xfrm>
                          <a:prstGeom prst="rect">
                            <a:avLst/>
                          </a:prstGeom>
                        </pic:spPr>
                      </pic:pic>
                      <wps:wsp>
                        <wps:cNvPr id="799748857" name="Vrije vorm: vorm 799748857">
                          <a:extLst>
                            <a:ext uri="{FF2B5EF4-FFF2-40B4-BE49-F238E27FC236}">
                              <a16:creationId xmlns:a16="http://schemas.microsoft.com/office/drawing/2014/main" id="{D9D4997B-6F9A-C6FD-F3B3-47DF6804B1CF}"/>
                            </a:ext>
                          </a:extLst>
                        </wps:cNvPr>
                        <wps:cNvSpPr/>
                        <wps:spPr>
                          <a:xfrm>
                            <a:off x="1727114" y="295853"/>
                            <a:ext cx="1238865" cy="1445342"/>
                          </a:xfrm>
                          <a:custGeom>
                            <a:avLst/>
                            <a:gdLst>
                              <a:gd name="connsiteX0" fmla="*/ 1238865 w 1238865"/>
                              <a:gd name="connsiteY0" fmla="*/ 0 h 1445342"/>
                              <a:gd name="connsiteX1" fmla="*/ 1194620 w 1238865"/>
                              <a:gd name="connsiteY1" fmla="*/ 22122 h 1445342"/>
                              <a:gd name="connsiteX2" fmla="*/ 1165123 w 1238865"/>
                              <a:gd name="connsiteY2" fmla="*/ 29496 h 1445342"/>
                              <a:gd name="connsiteX3" fmla="*/ 1143000 w 1238865"/>
                              <a:gd name="connsiteY3" fmla="*/ 51619 h 1445342"/>
                              <a:gd name="connsiteX4" fmla="*/ 1047136 w 1238865"/>
                              <a:gd name="connsiteY4" fmla="*/ 81116 h 1445342"/>
                              <a:gd name="connsiteX5" fmla="*/ 988142 w 1238865"/>
                              <a:gd name="connsiteY5" fmla="*/ 110613 h 1445342"/>
                              <a:gd name="connsiteX6" fmla="*/ 951271 w 1238865"/>
                              <a:gd name="connsiteY6" fmla="*/ 125361 h 1445342"/>
                              <a:gd name="connsiteX7" fmla="*/ 929149 w 1238865"/>
                              <a:gd name="connsiteY7" fmla="*/ 140109 h 1445342"/>
                              <a:gd name="connsiteX8" fmla="*/ 848033 w 1238865"/>
                              <a:gd name="connsiteY8" fmla="*/ 169606 h 1445342"/>
                              <a:gd name="connsiteX9" fmla="*/ 811162 w 1238865"/>
                              <a:gd name="connsiteY9" fmla="*/ 191729 h 1445342"/>
                              <a:gd name="connsiteX10" fmla="*/ 737420 w 1238865"/>
                              <a:gd name="connsiteY10" fmla="*/ 213851 h 1445342"/>
                              <a:gd name="connsiteX11" fmla="*/ 693175 w 1238865"/>
                              <a:gd name="connsiteY11" fmla="*/ 221225 h 1445342"/>
                              <a:gd name="connsiteX12" fmla="*/ 641555 w 1238865"/>
                              <a:gd name="connsiteY12" fmla="*/ 235974 h 1445342"/>
                              <a:gd name="connsiteX13" fmla="*/ 612058 w 1238865"/>
                              <a:gd name="connsiteY13" fmla="*/ 243348 h 1445342"/>
                              <a:gd name="connsiteX14" fmla="*/ 538316 w 1238865"/>
                              <a:gd name="connsiteY14" fmla="*/ 272845 h 1445342"/>
                              <a:gd name="connsiteX15" fmla="*/ 508820 w 1238865"/>
                              <a:gd name="connsiteY15" fmla="*/ 280219 h 1445342"/>
                              <a:gd name="connsiteX16" fmla="*/ 442452 w 1238865"/>
                              <a:gd name="connsiteY16" fmla="*/ 309716 h 1445342"/>
                              <a:gd name="connsiteX17" fmla="*/ 383458 w 1238865"/>
                              <a:gd name="connsiteY17" fmla="*/ 346587 h 1445342"/>
                              <a:gd name="connsiteX18" fmla="*/ 361336 w 1238865"/>
                              <a:gd name="connsiteY18" fmla="*/ 353961 h 1445342"/>
                              <a:gd name="connsiteX19" fmla="*/ 309716 w 1238865"/>
                              <a:gd name="connsiteY19" fmla="*/ 412954 h 1445342"/>
                              <a:gd name="connsiteX20" fmla="*/ 272845 w 1238865"/>
                              <a:gd name="connsiteY20" fmla="*/ 442451 h 1445342"/>
                              <a:gd name="connsiteX21" fmla="*/ 235975 w 1238865"/>
                              <a:gd name="connsiteY21" fmla="*/ 494071 h 1445342"/>
                              <a:gd name="connsiteX22" fmla="*/ 213852 w 1238865"/>
                              <a:gd name="connsiteY22" fmla="*/ 523567 h 1445342"/>
                              <a:gd name="connsiteX23" fmla="*/ 199104 w 1238865"/>
                              <a:gd name="connsiteY23" fmla="*/ 553064 h 1445342"/>
                              <a:gd name="connsiteX24" fmla="*/ 103239 w 1238865"/>
                              <a:gd name="connsiteY24" fmla="*/ 685800 h 1445342"/>
                              <a:gd name="connsiteX25" fmla="*/ 73742 w 1238865"/>
                              <a:gd name="connsiteY25" fmla="*/ 715296 h 1445342"/>
                              <a:gd name="connsiteX26" fmla="*/ 44245 w 1238865"/>
                              <a:gd name="connsiteY26" fmla="*/ 766916 h 1445342"/>
                              <a:gd name="connsiteX27" fmla="*/ 36871 w 1238865"/>
                              <a:gd name="connsiteY27" fmla="*/ 789038 h 1445342"/>
                              <a:gd name="connsiteX28" fmla="*/ 14749 w 1238865"/>
                              <a:gd name="connsiteY28" fmla="*/ 825909 h 1445342"/>
                              <a:gd name="connsiteX29" fmla="*/ 0 w 1238865"/>
                              <a:gd name="connsiteY29" fmla="*/ 936522 h 1445342"/>
                              <a:gd name="connsiteX30" fmla="*/ 7375 w 1238865"/>
                              <a:gd name="connsiteY30" fmla="*/ 1017638 h 1445342"/>
                              <a:gd name="connsiteX31" fmla="*/ 29497 w 1238865"/>
                              <a:gd name="connsiteY31" fmla="*/ 1069258 h 1445342"/>
                              <a:gd name="connsiteX32" fmla="*/ 44245 w 1238865"/>
                              <a:gd name="connsiteY32" fmla="*/ 1113503 h 1445342"/>
                              <a:gd name="connsiteX33" fmla="*/ 51620 w 1238865"/>
                              <a:gd name="connsiteY33" fmla="*/ 1143000 h 1445342"/>
                              <a:gd name="connsiteX34" fmla="*/ 73742 w 1238865"/>
                              <a:gd name="connsiteY34" fmla="*/ 1172496 h 1445342"/>
                              <a:gd name="connsiteX35" fmla="*/ 88491 w 1238865"/>
                              <a:gd name="connsiteY35" fmla="*/ 1201993 h 1445342"/>
                              <a:gd name="connsiteX36" fmla="*/ 95865 w 1238865"/>
                              <a:gd name="connsiteY36" fmla="*/ 1238864 h 1445342"/>
                              <a:gd name="connsiteX37" fmla="*/ 140110 w 1238865"/>
                              <a:gd name="connsiteY37" fmla="*/ 1319980 h 1445342"/>
                              <a:gd name="connsiteX38" fmla="*/ 162233 w 1238865"/>
                              <a:gd name="connsiteY38" fmla="*/ 1349477 h 1445342"/>
                              <a:gd name="connsiteX39" fmla="*/ 228600 w 1238865"/>
                              <a:gd name="connsiteY39" fmla="*/ 1393722 h 1445342"/>
                              <a:gd name="connsiteX40" fmla="*/ 265471 w 1238865"/>
                              <a:gd name="connsiteY40" fmla="*/ 1445342 h 14453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1238865" h="1445342">
                                <a:moveTo>
                                  <a:pt x="1238865" y="0"/>
                                </a:moveTo>
                                <a:cubicBezTo>
                                  <a:pt x="1224117" y="7374"/>
                                  <a:pt x="1209930" y="15998"/>
                                  <a:pt x="1194620" y="22122"/>
                                </a:cubicBezTo>
                                <a:cubicBezTo>
                                  <a:pt x="1185210" y="25886"/>
                                  <a:pt x="1173923" y="24468"/>
                                  <a:pt x="1165123" y="29496"/>
                                </a:cubicBezTo>
                                <a:cubicBezTo>
                                  <a:pt x="1156068" y="34670"/>
                                  <a:pt x="1152155" y="46625"/>
                                  <a:pt x="1143000" y="51619"/>
                                </a:cubicBezTo>
                                <a:cubicBezTo>
                                  <a:pt x="1107169" y="71164"/>
                                  <a:pt x="1083774" y="73789"/>
                                  <a:pt x="1047136" y="81116"/>
                                </a:cubicBezTo>
                                <a:cubicBezTo>
                                  <a:pt x="1027471" y="90948"/>
                                  <a:pt x="1008555" y="102448"/>
                                  <a:pt x="988142" y="110613"/>
                                </a:cubicBezTo>
                                <a:cubicBezTo>
                                  <a:pt x="975852" y="115529"/>
                                  <a:pt x="963111" y="119441"/>
                                  <a:pt x="951271" y="125361"/>
                                </a:cubicBezTo>
                                <a:cubicBezTo>
                                  <a:pt x="943344" y="129324"/>
                                  <a:pt x="937248" y="136510"/>
                                  <a:pt x="929149" y="140109"/>
                                </a:cubicBezTo>
                                <a:cubicBezTo>
                                  <a:pt x="867218" y="167634"/>
                                  <a:pt x="903705" y="141770"/>
                                  <a:pt x="848033" y="169606"/>
                                </a:cubicBezTo>
                                <a:cubicBezTo>
                                  <a:pt x="835213" y="176016"/>
                                  <a:pt x="824210" y="185798"/>
                                  <a:pt x="811162" y="191729"/>
                                </a:cubicBezTo>
                                <a:cubicBezTo>
                                  <a:pt x="796385" y="198446"/>
                                  <a:pt x="756520" y="210031"/>
                                  <a:pt x="737420" y="213851"/>
                                </a:cubicBezTo>
                                <a:cubicBezTo>
                                  <a:pt x="722759" y="216783"/>
                                  <a:pt x="707744" y="217863"/>
                                  <a:pt x="693175" y="221225"/>
                                </a:cubicBezTo>
                                <a:cubicBezTo>
                                  <a:pt x="675738" y="225249"/>
                                  <a:pt x="658820" y="231265"/>
                                  <a:pt x="641555" y="235974"/>
                                </a:cubicBezTo>
                                <a:cubicBezTo>
                                  <a:pt x="631777" y="238641"/>
                                  <a:pt x="621766" y="240436"/>
                                  <a:pt x="612058" y="243348"/>
                                </a:cubicBezTo>
                                <a:cubicBezTo>
                                  <a:pt x="479402" y="283144"/>
                                  <a:pt x="636861" y="235890"/>
                                  <a:pt x="538316" y="272845"/>
                                </a:cubicBezTo>
                                <a:cubicBezTo>
                                  <a:pt x="528827" y="276404"/>
                                  <a:pt x="518652" y="277761"/>
                                  <a:pt x="508820" y="280219"/>
                                </a:cubicBezTo>
                                <a:cubicBezTo>
                                  <a:pt x="456609" y="315025"/>
                                  <a:pt x="525193" y="272106"/>
                                  <a:pt x="442452" y="309716"/>
                                </a:cubicBezTo>
                                <a:cubicBezTo>
                                  <a:pt x="338386" y="357019"/>
                                  <a:pt x="454358" y="311136"/>
                                  <a:pt x="383458" y="346587"/>
                                </a:cubicBezTo>
                                <a:cubicBezTo>
                                  <a:pt x="376506" y="350063"/>
                                  <a:pt x="368710" y="351503"/>
                                  <a:pt x="361336" y="353961"/>
                                </a:cubicBezTo>
                                <a:cubicBezTo>
                                  <a:pt x="339307" y="383333"/>
                                  <a:pt x="338359" y="387494"/>
                                  <a:pt x="309716" y="412954"/>
                                </a:cubicBezTo>
                                <a:cubicBezTo>
                                  <a:pt x="297952" y="423411"/>
                                  <a:pt x="283974" y="431322"/>
                                  <a:pt x="272845" y="442451"/>
                                </a:cubicBezTo>
                                <a:cubicBezTo>
                                  <a:pt x="260793" y="454504"/>
                                  <a:pt x="246444" y="479414"/>
                                  <a:pt x="235975" y="494071"/>
                                </a:cubicBezTo>
                                <a:cubicBezTo>
                                  <a:pt x="228831" y="504072"/>
                                  <a:pt x="220366" y="513145"/>
                                  <a:pt x="213852" y="523567"/>
                                </a:cubicBezTo>
                                <a:cubicBezTo>
                                  <a:pt x="208026" y="532889"/>
                                  <a:pt x="205076" y="543835"/>
                                  <a:pt x="199104" y="553064"/>
                                </a:cubicBezTo>
                                <a:cubicBezTo>
                                  <a:pt x="181353" y="580497"/>
                                  <a:pt x="133699" y="651534"/>
                                  <a:pt x="103239" y="685800"/>
                                </a:cubicBezTo>
                                <a:cubicBezTo>
                                  <a:pt x="94001" y="696192"/>
                                  <a:pt x="82791" y="704739"/>
                                  <a:pt x="73742" y="715296"/>
                                </a:cubicBezTo>
                                <a:cubicBezTo>
                                  <a:pt x="63165" y="727636"/>
                                  <a:pt x="50221" y="752971"/>
                                  <a:pt x="44245" y="766916"/>
                                </a:cubicBezTo>
                                <a:cubicBezTo>
                                  <a:pt x="41183" y="774060"/>
                                  <a:pt x="40347" y="782086"/>
                                  <a:pt x="36871" y="789038"/>
                                </a:cubicBezTo>
                                <a:cubicBezTo>
                                  <a:pt x="30461" y="801858"/>
                                  <a:pt x="22123" y="813619"/>
                                  <a:pt x="14749" y="825909"/>
                                </a:cubicBezTo>
                                <a:cubicBezTo>
                                  <a:pt x="12932" y="838628"/>
                                  <a:pt x="0" y="927002"/>
                                  <a:pt x="0" y="936522"/>
                                </a:cubicBezTo>
                                <a:cubicBezTo>
                                  <a:pt x="0" y="963672"/>
                                  <a:pt x="3535" y="990761"/>
                                  <a:pt x="7375" y="1017638"/>
                                </a:cubicBezTo>
                                <a:cubicBezTo>
                                  <a:pt x="10013" y="1036102"/>
                                  <a:pt x="22887" y="1052732"/>
                                  <a:pt x="29497" y="1069258"/>
                                </a:cubicBezTo>
                                <a:cubicBezTo>
                                  <a:pt x="35271" y="1083692"/>
                                  <a:pt x="39778" y="1098613"/>
                                  <a:pt x="44245" y="1113503"/>
                                </a:cubicBezTo>
                                <a:cubicBezTo>
                                  <a:pt x="47157" y="1123211"/>
                                  <a:pt x="47087" y="1133935"/>
                                  <a:pt x="51620" y="1143000"/>
                                </a:cubicBezTo>
                                <a:cubicBezTo>
                                  <a:pt x="57116" y="1153992"/>
                                  <a:pt x="67228" y="1162074"/>
                                  <a:pt x="73742" y="1172496"/>
                                </a:cubicBezTo>
                                <a:cubicBezTo>
                                  <a:pt x="79568" y="1181818"/>
                                  <a:pt x="83575" y="1192161"/>
                                  <a:pt x="88491" y="1201993"/>
                                </a:cubicBezTo>
                                <a:cubicBezTo>
                                  <a:pt x="90949" y="1214283"/>
                                  <a:pt x="92264" y="1226859"/>
                                  <a:pt x="95865" y="1238864"/>
                                </a:cubicBezTo>
                                <a:cubicBezTo>
                                  <a:pt x="106016" y="1272701"/>
                                  <a:pt x="118241" y="1290822"/>
                                  <a:pt x="140110" y="1319980"/>
                                </a:cubicBezTo>
                                <a:cubicBezTo>
                                  <a:pt x="147484" y="1329812"/>
                                  <a:pt x="152791" y="1341609"/>
                                  <a:pt x="162233" y="1349477"/>
                                </a:cubicBezTo>
                                <a:cubicBezTo>
                                  <a:pt x="182658" y="1366498"/>
                                  <a:pt x="212647" y="1372452"/>
                                  <a:pt x="228600" y="1393722"/>
                                </a:cubicBezTo>
                                <a:cubicBezTo>
                                  <a:pt x="256041" y="1430309"/>
                                  <a:pt x="243906" y="1412993"/>
                                  <a:pt x="265471" y="1445342"/>
                                </a:cubicBezTo>
                              </a:path>
                            </a:pathLst>
                          </a:custGeom>
                          <a:noFill/>
                          <a:ln w="28575">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81824611" name="Vrije vorm: vorm 781824611">
                          <a:extLst>
                            <a:ext uri="{FF2B5EF4-FFF2-40B4-BE49-F238E27FC236}">
                              <a16:creationId xmlns:a16="http://schemas.microsoft.com/office/drawing/2014/main" id="{CCC270C0-E55A-7B2C-CCF6-947B2FA056CD}"/>
                            </a:ext>
                          </a:extLst>
                        </wps:cNvPr>
                        <wps:cNvSpPr/>
                        <wps:spPr>
                          <a:xfrm>
                            <a:off x="1351030" y="3201285"/>
                            <a:ext cx="449826" cy="2499852"/>
                          </a:xfrm>
                          <a:custGeom>
                            <a:avLst/>
                            <a:gdLst>
                              <a:gd name="connsiteX0" fmla="*/ 44246 w 449826"/>
                              <a:gd name="connsiteY0" fmla="*/ 2499852 h 2499852"/>
                              <a:gd name="connsiteX1" fmla="*/ 36871 w 449826"/>
                              <a:gd name="connsiteY1" fmla="*/ 2256503 h 2499852"/>
                              <a:gd name="connsiteX2" fmla="*/ 29497 w 449826"/>
                              <a:gd name="connsiteY2" fmla="*/ 2234381 h 2499852"/>
                              <a:gd name="connsiteX3" fmla="*/ 22123 w 449826"/>
                              <a:gd name="connsiteY3" fmla="*/ 2197510 h 2499852"/>
                              <a:gd name="connsiteX4" fmla="*/ 14749 w 449826"/>
                              <a:gd name="connsiteY4" fmla="*/ 2123768 h 2499852"/>
                              <a:gd name="connsiteX5" fmla="*/ 0 w 449826"/>
                              <a:gd name="connsiteY5" fmla="*/ 1968910 h 2499852"/>
                              <a:gd name="connsiteX6" fmla="*/ 7375 w 449826"/>
                              <a:gd name="connsiteY6" fmla="*/ 1548581 h 2499852"/>
                              <a:gd name="connsiteX7" fmla="*/ 22123 w 449826"/>
                              <a:gd name="connsiteY7" fmla="*/ 1504335 h 2499852"/>
                              <a:gd name="connsiteX8" fmla="*/ 51620 w 449826"/>
                              <a:gd name="connsiteY8" fmla="*/ 1437968 h 2499852"/>
                              <a:gd name="connsiteX9" fmla="*/ 58994 w 449826"/>
                              <a:gd name="connsiteY9" fmla="*/ 1378974 h 2499852"/>
                              <a:gd name="connsiteX10" fmla="*/ 73742 w 449826"/>
                              <a:gd name="connsiteY10" fmla="*/ 1356852 h 2499852"/>
                              <a:gd name="connsiteX11" fmla="*/ 103239 w 449826"/>
                              <a:gd name="connsiteY11" fmla="*/ 1283110 h 2499852"/>
                              <a:gd name="connsiteX12" fmla="*/ 125362 w 449826"/>
                              <a:gd name="connsiteY12" fmla="*/ 1253613 h 2499852"/>
                              <a:gd name="connsiteX13" fmla="*/ 147484 w 449826"/>
                              <a:gd name="connsiteY13" fmla="*/ 1246239 h 2499852"/>
                              <a:gd name="connsiteX14" fmla="*/ 199104 w 449826"/>
                              <a:gd name="connsiteY14" fmla="*/ 1157748 h 2499852"/>
                              <a:gd name="connsiteX15" fmla="*/ 228600 w 449826"/>
                              <a:gd name="connsiteY15" fmla="*/ 1135626 h 2499852"/>
                              <a:gd name="connsiteX16" fmla="*/ 243349 w 449826"/>
                              <a:gd name="connsiteY16" fmla="*/ 1106129 h 2499852"/>
                              <a:gd name="connsiteX17" fmla="*/ 265471 w 449826"/>
                              <a:gd name="connsiteY17" fmla="*/ 1084006 h 2499852"/>
                              <a:gd name="connsiteX18" fmla="*/ 280220 w 449826"/>
                              <a:gd name="connsiteY18" fmla="*/ 1017639 h 2499852"/>
                              <a:gd name="connsiteX19" fmla="*/ 294968 w 449826"/>
                              <a:gd name="connsiteY19" fmla="*/ 980768 h 2499852"/>
                              <a:gd name="connsiteX20" fmla="*/ 302342 w 449826"/>
                              <a:gd name="connsiteY20" fmla="*/ 943897 h 2499852"/>
                              <a:gd name="connsiteX21" fmla="*/ 309717 w 449826"/>
                              <a:gd name="connsiteY21" fmla="*/ 914400 h 2499852"/>
                              <a:gd name="connsiteX22" fmla="*/ 317091 w 449826"/>
                              <a:gd name="connsiteY22" fmla="*/ 892277 h 2499852"/>
                              <a:gd name="connsiteX23" fmla="*/ 331839 w 449826"/>
                              <a:gd name="connsiteY23" fmla="*/ 818535 h 2499852"/>
                              <a:gd name="connsiteX24" fmla="*/ 339213 w 449826"/>
                              <a:gd name="connsiteY24" fmla="*/ 774290 h 2499852"/>
                              <a:gd name="connsiteX25" fmla="*/ 353962 w 449826"/>
                              <a:gd name="connsiteY25" fmla="*/ 715297 h 2499852"/>
                              <a:gd name="connsiteX26" fmla="*/ 368710 w 449826"/>
                              <a:gd name="connsiteY26" fmla="*/ 508819 h 2499852"/>
                              <a:gd name="connsiteX27" fmla="*/ 376084 w 449826"/>
                              <a:gd name="connsiteY27" fmla="*/ 471948 h 2499852"/>
                              <a:gd name="connsiteX28" fmla="*/ 398207 w 449826"/>
                              <a:gd name="connsiteY28" fmla="*/ 302342 h 2499852"/>
                              <a:gd name="connsiteX29" fmla="*/ 405581 w 449826"/>
                              <a:gd name="connsiteY29" fmla="*/ 258097 h 2499852"/>
                              <a:gd name="connsiteX30" fmla="*/ 420329 w 449826"/>
                              <a:gd name="connsiteY30" fmla="*/ 221226 h 2499852"/>
                              <a:gd name="connsiteX31" fmla="*/ 427704 w 449826"/>
                              <a:gd name="connsiteY31" fmla="*/ 191729 h 2499852"/>
                              <a:gd name="connsiteX32" fmla="*/ 442452 w 449826"/>
                              <a:gd name="connsiteY32" fmla="*/ 36871 h 2499852"/>
                              <a:gd name="connsiteX33" fmla="*/ 449826 w 449826"/>
                              <a:gd name="connsiteY33" fmla="*/ 0 h 24998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449826" h="2499852">
                                <a:moveTo>
                                  <a:pt x="44246" y="2499852"/>
                                </a:moveTo>
                                <a:cubicBezTo>
                                  <a:pt x="41788" y="2418736"/>
                                  <a:pt x="41373" y="2337532"/>
                                  <a:pt x="36871" y="2256503"/>
                                </a:cubicBezTo>
                                <a:cubicBezTo>
                                  <a:pt x="36440" y="2248742"/>
                                  <a:pt x="31382" y="2241922"/>
                                  <a:pt x="29497" y="2234381"/>
                                </a:cubicBezTo>
                                <a:cubicBezTo>
                                  <a:pt x="26457" y="2222221"/>
                                  <a:pt x="23779" y="2209934"/>
                                  <a:pt x="22123" y="2197510"/>
                                </a:cubicBezTo>
                                <a:cubicBezTo>
                                  <a:pt x="18858" y="2173023"/>
                                  <a:pt x="16644" y="2148398"/>
                                  <a:pt x="14749" y="2123768"/>
                                </a:cubicBezTo>
                                <a:cubicBezTo>
                                  <a:pt x="3535" y="1977982"/>
                                  <a:pt x="16077" y="2049284"/>
                                  <a:pt x="0" y="1968910"/>
                                </a:cubicBezTo>
                                <a:cubicBezTo>
                                  <a:pt x="2458" y="1828800"/>
                                  <a:pt x="710" y="1688554"/>
                                  <a:pt x="7375" y="1548581"/>
                                </a:cubicBezTo>
                                <a:cubicBezTo>
                                  <a:pt x="8114" y="1533052"/>
                                  <a:pt x="16810" y="1518945"/>
                                  <a:pt x="22123" y="1504335"/>
                                </a:cubicBezTo>
                                <a:cubicBezTo>
                                  <a:pt x="34678" y="1469808"/>
                                  <a:pt x="36163" y="1468881"/>
                                  <a:pt x="51620" y="1437968"/>
                                </a:cubicBezTo>
                                <a:cubicBezTo>
                                  <a:pt x="54078" y="1418303"/>
                                  <a:pt x="53780" y="1398093"/>
                                  <a:pt x="58994" y="1378974"/>
                                </a:cubicBezTo>
                                <a:cubicBezTo>
                                  <a:pt x="61326" y="1370424"/>
                                  <a:pt x="70143" y="1364951"/>
                                  <a:pt x="73742" y="1356852"/>
                                </a:cubicBezTo>
                                <a:cubicBezTo>
                                  <a:pt x="94107" y="1311030"/>
                                  <a:pt x="80025" y="1320252"/>
                                  <a:pt x="103239" y="1283110"/>
                                </a:cubicBezTo>
                                <a:cubicBezTo>
                                  <a:pt x="109753" y="1272688"/>
                                  <a:pt x="115920" y="1261481"/>
                                  <a:pt x="125362" y="1253613"/>
                                </a:cubicBezTo>
                                <a:cubicBezTo>
                                  <a:pt x="131333" y="1248637"/>
                                  <a:pt x="140110" y="1248697"/>
                                  <a:pt x="147484" y="1246239"/>
                                </a:cubicBezTo>
                                <a:cubicBezTo>
                                  <a:pt x="161421" y="1218365"/>
                                  <a:pt x="175560" y="1181292"/>
                                  <a:pt x="199104" y="1157748"/>
                                </a:cubicBezTo>
                                <a:cubicBezTo>
                                  <a:pt x="207794" y="1149058"/>
                                  <a:pt x="218768" y="1143000"/>
                                  <a:pt x="228600" y="1135626"/>
                                </a:cubicBezTo>
                                <a:cubicBezTo>
                                  <a:pt x="233516" y="1125794"/>
                                  <a:pt x="236960" y="1115074"/>
                                  <a:pt x="243349" y="1106129"/>
                                </a:cubicBezTo>
                                <a:cubicBezTo>
                                  <a:pt x="249410" y="1097643"/>
                                  <a:pt x="261460" y="1093632"/>
                                  <a:pt x="265471" y="1084006"/>
                                </a:cubicBezTo>
                                <a:cubicBezTo>
                                  <a:pt x="274187" y="1063087"/>
                                  <a:pt x="273994" y="1039429"/>
                                  <a:pt x="280220" y="1017639"/>
                                </a:cubicBezTo>
                                <a:cubicBezTo>
                                  <a:pt x="283857" y="1004911"/>
                                  <a:pt x="291164" y="993447"/>
                                  <a:pt x="294968" y="980768"/>
                                </a:cubicBezTo>
                                <a:cubicBezTo>
                                  <a:pt x="298569" y="968763"/>
                                  <a:pt x="299623" y="956132"/>
                                  <a:pt x="302342" y="943897"/>
                                </a:cubicBezTo>
                                <a:cubicBezTo>
                                  <a:pt x="304541" y="934003"/>
                                  <a:pt x="306933" y="924145"/>
                                  <a:pt x="309717" y="914400"/>
                                </a:cubicBezTo>
                                <a:cubicBezTo>
                                  <a:pt x="311853" y="906926"/>
                                  <a:pt x="315343" y="899851"/>
                                  <a:pt x="317091" y="892277"/>
                                </a:cubicBezTo>
                                <a:cubicBezTo>
                                  <a:pt x="322727" y="867851"/>
                                  <a:pt x="327718" y="843261"/>
                                  <a:pt x="331839" y="818535"/>
                                </a:cubicBezTo>
                                <a:cubicBezTo>
                                  <a:pt x="334297" y="803787"/>
                                  <a:pt x="336080" y="788910"/>
                                  <a:pt x="339213" y="774290"/>
                                </a:cubicBezTo>
                                <a:cubicBezTo>
                                  <a:pt x="343460" y="754470"/>
                                  <a:pt x="353962" y="715297"/>
                                  <a:pt x="353962" y="715297"/>
                                </a:cubicBezTo>
                                <a:cubicBezTo>
                                  <a:pt x="356568" y="673603"/>
                                  <a:pt x="363032" y="557083"/>
                                  <a:pt x="368710" y="508819"/>
                                </a:cubicBezTo>
                                <a:cubicBezTo>
                                  <a:pt x="370174" y="496371"/>
                                  <a:pt x="374311" y="484356"/>
                                  <a:pt x="376084" y="471948"/>
                                </a:cubicBezTo>
                                <a:cubicBezTo>
                                  <a:pt x="384147" y="415507"/>
                                  <a:pt x="388834" y="358581"/>
                                  <a:pt x="398207" y="302342"/>
                                </a:cubicBezTo>
                                <a:cubicBezTo>
                                  <a:pt x="400665" y="287594"/>
                                  <a:pt x="401647" y="272522"/>
                                  <a:pt x="405581" y="258097"/>
                                </a:cubicBezTo>
                                <a:cubicBezTo>
                                  <a:pt x="409064" y="245326"/>
                                  <a:pt x="416143" y="233784"/>
                                  <a:pt x="420329" y="221226"/>
                                </a:cubicBezTo>
                                <a:cubicBezTo>
                                  <a:pt x="423534" y="211611"/>
                                  <a:pt x="425246" y="201561"/>
                                  <a:pt x="427704" y="191729"/>
                                </a:cubicBezTo>
                                <a:cubicBezTo>
                                  <a:pt x="432362" y="131167"/>
                                  <a:pt x="433722" y="93619"/>
                                  <a:pt x="442452" y="36871"/>
                                </a:cubicBezTo>
                                <a:cubicBezTo>
                                  <a:pt x="444358" y="24483"/>
                                  <a:pt x="449826" y="0"/>
                                  <a:pt x="449826" y="0"/>
                                </a:cubicBezTo>
                              </a:path>
                            </a:pathLst>
                          </a:custGeom>
                          <a:noFill/>
                          <a:ln w="28575">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95999532" name="Vrije vorm: vorm 1895999532">
                          <a:extLst>
                            <a:ext uri="{FF2B5EF4-FFF2-40B4-BE49-F238E27FC236}">
                              <a16:creationId xmlns:a16="http://schemas.microsoft.com/office/drawing/2014/main" id="{120A8BD0-1605-85AC-7D4F-5103D47C3E84}"/>
                            </a:ext>
                          </a:extLst>
                        </wps:cNvPr>
                        <wps:cNvSpPr/>
                        <wps:spPr>
                          <a:xfrm>
                            <a:off x="1793482" y="1761817"/>
                            <a:ext cx="567813" cy="1467660"/>
                          </a:xfrm>
                          <a:custGeom>
                            <a:avLst/>
                            <a:gdLst>
                              <a:gd name="connsiteX0" fmla="*/ 206477 w 567813"/>
                              <a:gd name="connsiteY0" fmla="*/ 23623 h 1467660"/>
                              <a:gd name="connsiteX1" fmla="*/ 258097 w 567813"/>
                              <a:gd name="connsiteY1" fmla="*/ 16249 h 1467660"/>
                              <a:gd name="connsiteX2" fmla="*/ 280219 w 567813"/>
                              <a:gd name="connsiteY2" fmla="*/ 1500 h 1467660"/>
                              <a:gd name="connsiteX3" fmla="*/ 287594 w 567813"/>
                              <a:gd name="connsiteY3" fmla="*/ 53120 h 1467660"/>
                              <a:gd name="connsiteX4" fmla="*/ 302342 w 567813"/>
                              <a:gd name="connsiteY4" fmla="*/ 112113 h 1467660"/>
                              <a:gd name="connsiteX5" fmla="*/ 317090 w 567813"/>
                              <a:gd name="connsiteY5" fmla="*/ 171107 h 1467660"/>
                              <a:gd name="connsiteX6" fmla="*/ 331839 w 567813"/>
                              <a:gd name="connsiteY6" fmla="*/ 193229 h 1467660"/>
                              <a:gd name="connsiteX7" fmla="*/ 339213 w 567813"/>
                              <a:gd name="connsiteY7" fmla="*/ 215352 h 1467660"/>
                              <a:gd name="connsiteX8" fmla="*/ 368710 w 567813"/>
                              <a:gd name="connsiteY8" fmla="*/ 281720 h 1467660"/>
                              <a:gd name="connsiteX9" fmla="*/ 376084 w 567813"/>
                              <a:gd name="connsiteY9" fmla="*/ 318590 h 1467660"/>
                              <a:gd name="connsiteX10" fmla="*/ 390832 w 567813"/>
                              <a:gd name="connsiteY10" fmla="*/ 362836 h 1467660"/>
                              <a:gd name="connsiteX11" fmla="*/ 412955 w 567813"/>
                              <a:gd name="connsiteY11" fmla="*/ 436578 h 1467660"/>
                              <a:gd name="connsiteX12" fmla="*/ 420329 w 567813"/>
                              <a:gd name="connsiteY12" fmla="*/ 458700 h 1467660"/>
                              <a:gd name="connsiteX13" fmla="*/ 457200 w 567813"/>
                              <a:gd name="connsiteY13" fmla="*/ 510320 h 1467660"/>
                              <a:gd name="connsiteX14" fmla="*/ 479323 w 567813"/>
                              <a:gd name="connsiteY14" fmla="*/ 569313 h 1467660"/>
                              <a:gd name="connsiteX15" fmla="*/ 553065 w 567813"/>
                              <a:gd name="connsiteY15" fmla="*/ 657803 h 1467660"/>
                              <a:gd name="connsiteX16" fmla="*/ 567813 w 567813"/>
                              <a:gd name="connsiteY16" fmla="*/ 679926 h 1467660"/>
                              <a:gd name="connsiteX17" fmla="*/ 538316 w 567813"/>
                              <a:gd name="connsiteY17" fmla="*/ 724171 h 1467660"/>
                              <a:gd name="connsiteX18" fmla="*/ 523568 w 567813"/>
                              <a:gd name="connsiteY18" fmla="*/ 738920 h 1467660"/>
                              <a:gd name="connsiteX19" fmla="*/ 486697 w 567813"/>
                              <a:gd name="connsiteY19" fmla="*/ 746294 h 1467660"/>
                              <a:gd name="connsiteX20" fmla="*/ 412955 w 567813"/>
                              <a:gd name="connsiteY20" fmla="*/ 753668 h 1467660"/>
                              <a:gd name="connsiteX21" fmla="*/ 361336 w 567813"/>
                              <a:gd name="connsiteY21" fmla="*/ 761042 h 1467660"/>
                              <a:gd name="connsiteX22" fmla="*/ 302342 w 567813"/>
                              <a:gd name="connsiteY22" fmla="*/ 790539 h 1467660"/>
                              <a:gd name="connsiteX23" fmla="*/ 258097 w 567813"/>
                              <a:gd name="connsiteY23" fmla="*/ 827410 h 1467660"/>
                              <a:gd name="connsiteX24" fmla="*/ 228600 w 567813"/>
                              <a:gd name="connsiteY24" fmla="*/ 856907 h 1467660"/>
                              <a:gd name="connsiteX25" fmla="*/ 184355 w 567813"/>
                              <a:gd name="connsiteY25" fmla="*/ 893778 h 1467660"/>
                              <a:gd name="connsiteX26" fmla="*/ 125361 w 567813"/>
                              <a:gd name="connsiteY26" fmla="*/ 960145 h 1467660"/>
                              <a:gd name="connsiteX27" fmla="*/ 110613 w 567813"/>
                              <a:gd name="connsiteY27" fmla="*/ 997016 h 1467660"/>
                              <a:gd name="connsiteX28" fmla="*/ 88490 w 567813"/>
                              <a:gd name="connsiteY28" fmla="*/ 1033887 h 1467660"/>
                              <a:gd name="connsiteX29" fmla="*/ 66368 w 567813"/>
                              <a:gd name="connsiteY29" fmla="*/ 1085507 h 1467660"/>
                              <a:gd name="connsiteX30" fmla="*/ 73742 w 567813"/>
                              <a:gd name="connsiteY30" fmla="*/ 1409971 h 1467660"/>
                              <a:gd name="connsiteX31" fmla="*/ 88490 w 567813"/>
                              <a:gd name="connsiteY31" fmla="*/ 1424720 h 1467660"/>
                              <a:gd name="connsiteX32" fmla="*/ 103239 w 567813"/>
                              <a:gd name="connsiteY32" fmla="*/ 1446842 h 1467660"/>
                              <a:gd name="connsiteX33" fmla="*/ 0 w 567813"/>
                              <a:gd name="connsiteY33" fmla="*/ 1461590 h 1467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567813" h="1467660">
                                <a:moveTo>
                                  <a:pt x="206477" y="23623"/>
                                </a:moveTo>
                                <a:cubicBezTo>
                                  <a:pt x="223684" y="21165"/>
                                  <a:pt x="241449" y="21244"/>
                                  <a:pt x="258097" y="16249"/>
                                </a:cubicBezTo>
                                <a:cubicBezTo>
                                  <a:pt x="266586" y="13702"/>
                                  <a:pt x="274683" y="-5421"/>
                                  <a:pt x="280219" y="1500"/>
                                </a:cubicBezTo>
                                <a:cubicBezTo>
                                  <a:pt x="291077" y="15073"/>
                                  <a:pt x="284185" y="36076"/>
                                  <a:pt x="287594" y="53120"/>
                                </a:cubicBezTo>
                                <a:cubicBezTo>
                                  <a:pt x="291569" y="72996"/>
                                  <a:pt x="298367" y="92237"/>
                                  <a:pt x="302342" y="112113"/>
                                </a:cubicBezTo>
                                <a:cubicBezTo>
                                  <a:pt x="305146" y="126134"/>
                                  <a:pt x="309532" y="155992"/>
                                  <a:pt x="317090" y="171107"/>
                                </a:cubicBezTo>
                                <a:cubicBezTo>
                                  <a:pt x="321054" y="179034"/>
                                  <a:pt x="326923" y="185855"/>
                                  <a:pt x="331839" y="193229"/>
                                </a:cubicBezTo>
                                <a:cubicBezTo>
                                  <a:pt x="334297" y="200603"/>
                                  <a:pt x="336056" y="208249"/>
                                  <a:pt x="339213" y="215352"/>
                                </a:cubicBezTo>
                                <a:cubicBezTo>
                                  <a:pt x="353213" y="246851"/>
                                  <a:pt x="361590" y="253240"/>
                                  <a:pt x="368710" y="281720"/>
                                </a:cubicBezTo>
                                <a:cubicBezTo>
                                  <a:pt x="371750" y="293879"/>
                                  <a:pt x="372786" y="306498"/>
                                  <a:pt x="376084" y="318590"/>
                                </a:cubicBezTo>
                                <a:cubicBezTo>
                                  <a:pt x="380174" y="333589"/>
                                  <a:pt x="386741" y="347837"/>
                                  <a:pt x="390832" y="362836"/>
                                </a:cubicBezTo>
                                <a:cubicBezTo>
                                  <a:pt x="417156" y="459357"/>
                                  <a:pt x="376282" y="338781"/>
                                  <a:pt x="412955" y="436578"/>
                                </a:cubicBezTo>
                                <a:cubicBezTo>
                                  <a:pt x="415684" y="443856"/>
                                  <a:pt x="416853" y="451748"/>
                                  <a:pt x="420329" y="458700"/>
                                </a:cubicBezTo>
                                <a:cubicBezTo>
                                  <a:pt x="428133" y="474308"/>
                                  <a:pt x="448843" y="496950"/>
                                  <a:pt x="457200" y="510320"/>
                                </a:cubicBezTo>
                                <a:cubicBezTo>
                                  <a:pt x="511641" y="597425"/>
                                  <a:pt x="436864" y="484394"/>
                                  <a:pt x="479323" y="569313"/>
                                </a:cubicBezTo>
                                <a:cubicBezTo>
                                  <a:pt x="527588" y="665843"/>
                                  <a:pt x="487813" y="559921"/>
                                  <a:pt x="553065" y="657803"/>
                                </a:cubicBezTo>
                                <a:lnTo>
                                  <a:pt x="567813" y="679926"/>
                                </a:lnTo>
                                <a:cubicBezTo>
                                  <a:pt x="557981" y="694674"/>
                                  <a:pt x="550849" y="711637"/>
                                  <a:pt x="538316" y="724171"/>
                                </a:cubicBezTo>
                                <a:cubicBezTo>
                                  <a:pt x="533400" y="729087"/>
                                  <a:pt x="529958" y="736181"/>
                                  <a:pt x="523568" y="738920"/>
                                </a:cubicBezTo>
                                <a:cubicBezTo>
                                  <a:pt x="512048" y="743857"/>
                                  <a:pt x="499121" y="744638"/>
                                  <a:pt x="486697" y="746294"/>
                                </a:cubicBezTo>
                                <a:cubicBezTo>
                                  <a:pt x="462210" y="749559"/>
                                  <a:pt x="437489" y="750782"/>
                                  <a:pt x="412955" y="753668"/>
                                </a:cubicBezTo>
                                <a:cubicBezTo>
                                  <a:pt x="395693" y="755699"/>
                                  <a:pt x="378542" y="758584"/>
                                  <a:pt x="361336" y="761042"/>
                                </a:cubicBezTo>
                                <a:cubicBezTo>
                                  <a:pt x="341671" y="770874"/>
                                  <a:pt x="317889" y="774993"/>
                                  <a:pt x="302342" y="790539"/>
                                </a:cubicBezTo>
                                <a:cubicBezTo>
                                  <a:pt x="225614" y="867264"/>
                                  <a:pt x="329976" y="765798"/>
                                  <a:pt x="258097" y="827410"/>
                                </a:cubicBezTo>
                                <a:cubicBezTo>
                                  <a:pt x="247540" y="836459"/>
                                  <a:pt x="239724" y="848564"/>
                                  <a:pt x="228600" y="856907"/>
                                </a:cubicBezTo>
                                <a:cubicBezTo>
                                  <a:pt x="217211" y="865448"/>
                                  <a:pt x="194403" y="880381"/>
                                  <a:pt x="184355" y="893778"/>
                                </a:cubicBezTo>
                                <a:cubicBezTo>
                                  <a:pt x="137668" y="956028"/>
                                  <a:pt x="176231" y="921994"/>
                                  <a:pt x="125361" y="960145"/>
                                </a:cubicBezTo>
                                <a:cubicBezTo>
                                  <a:pt x="120445" y="972435"/>
                                  <a:pt x="116533" y="985176"/>
                                  <a:pt x="110613" y="997016"/>
                                </a:cubicBezTo>
                                <a:cubicBezTo>
                                  <a:pt x="104203" y="1009836"/>
                                  <a:pt x="94311" y="1020789"/>
                                  <a:pt x="88490" y="1033887"/>
                                </a:cubicBezTo>
                                <a:cubicBezTo>
                                  <a:pt x="56741" y="1105322"/>
                                  <a:pt x="106173" y="1025796"/>
                                  <a:pt x="66368" y="1085507"/>
                                </a:cubicBezTo>
                                <a:cubicBezTo>
                                  <a:pt x="68826" y="1193662"/>
                                  <a:pt x="66702" y="1302018"/>
                                  <a:pt x="73742" y="1409971"/>
                                </a:cubicBezTo>
                                <a:cubicBezTo>
                                  <a:pt x="74194" y="1416909"/>
                                  <a:pt x="84147" y="1419291"/>
                                  <a:pt x="88490" y="1424720"/>
                                </a:cubicBezTo>
                                <a:cubicBezTo>
                                  <a:pt x="94026" y="1431641"/>
                                  <a:pt x="98323" y="1439468"/>
                                  <a:pt x="103239" y="1446842"/>
                                </a:cubicBezTo>
                                <a:cubicBezTo>
                                  <a:pt x="67632" y="1482447"/>
                                  <a:pt x="95443" y="1461590"/>
                                  <a:pt x="0" y="1461590"/>
                                </a:cubicBezTo>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CF71104" id="Groep 21" o:spid="_x0000_s1026" style="position:absolute;margin-left:86.25pt;margin-top:2.1pt;width:256.95pt;height:403.6pt;z-index:251660288;mso-width-relative:margin;mso-height-relative:margin" coordsize="36105,57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350339940" o:spid="_x0000_s1027" type="#_x0000_t75" style="position:absolute;width:36105;height:57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">
                  <v:imagedata r:id="rId7" o:title="" croptop="8903f" cropleft="18226f" cropright="27903f"/>
                </v:shape>
                <v:shape id="Vrije vorm: vorm 799748857" o:spid="_x0000_s1028" style="position:absolute;left:17271;top:2958;width:12388;height:14453;visibility:visible;mso-wrap-style:square;v-text-anchor:middle" coordsize="1238865,1445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" path="m1238865,v-14748,7374,-28935,15998,-44245,22122c1185210,25886,1173923,24468,1165123,29496v-9055,5174,-12968,17129,-22123,22123c1107169,71164,1083774,73789,1047136,81116v-19665,9832,-38581,21332,-58994,29497c975852,115529,963111,119441,951271,125361v-7927,3963,-14023,11149,-22122,14748c867218,167634,903705,141770,848033,169606v-12820,6410,-23823,16192,-36871,22123c796385,198446,756520,210031,737420,213851v-14661,2932,-29676,4012,-44245,7374c675738,225249,658820,231265,641555,235974v-9778,2667,-19789,4462,-29497,7374c479402,283144,636861,235890,538316,272845v-9489,3559,-19664,4916,-29496,7374c456609,315025,525193,272106,442452,309716v-104066,47303,11906,1420,-58994,36871c376506,350063,368710,351503,361336,353961v-22029,29372,-22977,33533,-51620,58993c297952,423411,283974,431322,272845,442451v-12052,12053,-26401,36963,-36870,51620c228831,504072,220366,513145,213852,523567v-5826,9322,-8776,20268,-14748,29497c181353,580497,133699,651534,103239,685800v-9238,10392,-20448,18939,-29497,29496c63165,727636,50221,752971,44245,766916v-3062,7144,-3898,15170,-7374,22122c30461,801858,22123,813619,14749,825909,12932,838628,,927002,,936522v,27150,3535,54239,7375,81116c10013,1036102,22887,1052732,29497,1069258v5774,14434,10281,29355,14748,44245c47157,1123211,47087,1133935,51620,1143000v5496,10992,15608,19074,22122,29496c79568,1181818,83575,1192161,88491,1201993v2458,12290,3773,24866,7374,36871c106016,1272701,118241,1290822,140110,1319980v7374,9832,12681,21629,22123,29497c182658,1366498,212647,1372452,228600,1393722v27441,36587,15306,19271,36871,51620e" filled="f" strokecolor="#00b050" strokeweight="2.25pt">
                  <v:stroke joinstyle="miter"/>
                  <v:path arrowok="t" o:connecttype="custom" o:connectlocs="1238865,0;1194620,22122;1165123,29496;1143000,51619;1047136,81116;988142,110613;951271,125361;929149,140109;848033,169606;811162,191729;737420,213851;693175,221225;641555,235974;612058,243348;538316,272845;508820,280219;442452,309716;383458,346587;361336,353961;309716,412954;272845,442451;235975,494071;213852,523567;199104,553064;103239,685800;73742,715296;44245,766916;36871,789038;14749,825909;0,936522;7375,1017638;29497,1069258;44245,1113503;51620,1143000;73742,1172496;88491,1201993;95865,1238864;140110,1319980;162233,1349477;228600,1393722;265471,1445342" o:connectangles="0,0,0,0,0,0,0,0,0,0,0,0,0,0,0,0,0,0,0,0,0,0,0,0,0,0,0,0,0,0,0,0,0,0,0,0,0,0,0,0,0"/>
                </v:shape>
                <v:shape id="Vrije vorm: vorm 781824611" o:spid="_x0000_s1029" style="position:absolute;left:13510;top:32012;width:4498;height:24999;visibility:visible;mso-wrap-style:square;v-text-anchor:middle" coordsize="449826,2499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" path="m44246,2499852v-2458,-81116,-2873,-162320,-7375,-243349c36440,2248742,31382,2241922,29497,2234381v-3040,-12160,-5718,-24447,-7374,-36871c18858,2173023,16644,2148398,14749,2123768,3535,1977982,16077,2049284,,1968910,2458,1828800,710,1688554,7375,1548581v739,-15529,9435,-29636,14748,-44246c34678,1469808,36163,1468881,51620,1437968v2458,-19665,2160,-39875,7374,-58994c61326,1370424,70143,1364951,73742,1356852v20365,-45822,6283,-36600,29497,-73742c109753,1272688,115920,1261481,125362,1253613v5971,-4976,14748,-4916,22122,-7374c161421,1218365,175560,1181292,199104,1157748v8690,-8690,19664,-14748,29496,-22122c233516,1125794,236960,1115074,243349,1106129v6061,-8486,18111,-12497,22122,-22123c274187,1063087,273994,1039429,280220,1017639v3637,-12728,10944,-24192,14748,-36871c298569,968763,299623,956132,302342,943897v2199,-9894,4591,-19752,7375,-29497c311853,906926,315343,899851,317091,892277v5636,-24426,10627,-49016,14748,-73742c334297,803787,336080,788910,339213,774290v4247,-19820,14749,-58993,14749,-58993c356568,673603,363032,557083,368710,508819v1464,-12448,5601,-24463,7374,-36871c384147,415507,388834,358581,398207,302342v2458,-14748,3440,-29820,7374,-44245c409064,245326,416143,233784,420329,221226v3205,-9615,4917,-19665,7375,-29497c432362,131167,433722,93619,442452,36871,444358,24483,449826,,449826,e" filled="f" strokecolor="#00b050" strokeweight="2.25pt">
                  <v:stroke joinstyle="miter"/>
                  <v:path arrowok="t" o:connecttype="custom" o:connectlocs="44246,2499852;36871,2256503;29497,2234381;22123,2197510;14749,2123768;0,1968910;7375,1548581;22123,1504335;51620,1437968;58994,1378974;73742,1356852;103239,1283110;125362,1253613;147484,1246239;199104,1157748;228600,1135626;243349,1106129;265471,1084006;280220,1017639;294968,980768;302342,943897;309717,914400;317091,892277;331839,818535;339213,774290;353962,715297;368710,508819;376084,471948;398207,302342;405581,258097;420329,221226;427704,191729;442452,36871;449826,0" o:connectangles="0,0,0,0,0,0,0,0,0,0,0,0,0,0,0,0,0,0,0,0,0,0,0,0,0,0,0,0,0,0,0,0,0,0"/>
                </v:shape>
                <v:shape id="Vrije vorm: vorm 1895999532" o:spid="_x0000_s1030" style="position:absolute;left:17934;top:17618;width:5678;height:14676;visibility:visible;mso-wrap-style:square;v-text-anchor:middle" coordsize="567813,146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" path="m206477,23623v17207,-2458,34972,-2379,51620,-7374c266586,13702,274683,-5421,280219,1500v10858,13573,3966,34576,7375,51620c291569,72996,298367,92237,302342,112113v2804,14021,7190,43879,14748,58994c321054,179034,326923,185855,331839,193229v2458,7374,4217,15020,7374,22123c353213,246851,361590,253240,368710,281720v3040,12159,4076,24778,7374,36870c380174,333589,386741,347837,390832,362836v26324,96521,-14550,-24055,22123,73742c415684,443856,416853,451748,420329,458700v7804,15608,28514,38250,36871,51620c511641,597425,436864,484394,479323,569313v48265,96530,8490,-9392,73742,88490l567813,679926v-9832,14748,-16964,31711,-29497,44245c533400,729087,529958,736181,523568,738920v-11520,4937,-24447,5718,-36871,7374c462210,749559,437489,750782,412955,753668v-17262,2031,-34413,4916,-51619,7374c341671,770874,317889,774993,302342,790539v-76728,76725,27634,-24741,-44245,36871c247540,836459,239724,848564,228600,856907v-11389,8541,-34197,23474,-44245,36871c137668,956028,176231,921994,125361,960145v-4916,12290,-8828,25031,-14748,36871c104203,1009836,94311,1020789,88490,1033887v-31749,71435,17683,-8091,-22122,51620c68826,1193662,66702,1302018,73742,1409971v452,6938,10405,9320,14748,14749c94026,1431641,98323,1439468,103239,1446842,67632,1482447,95443,1461590,,1461590e" filled="f" strokecolor="red" strokeweight="2.25pt">
                  <v:stroke joinstyle="miter"/>
                  <v:path arrowok="t" o:connecttype="custom" o:connectlocs="206477,23623;258097,16249;280219,1500;287594,53120;302342,112113;317090,171107;331839,193229;339213,215352;368710,281720;376084,318590;390832,362836;412955,436578;420329,458700;457200,510320;479323,569313;553065,657803;567813,679926;538316,724171;523568,738920;486697,746294;412955,753668;361336,761042;302342,790539;258097,827410;228600,856907;184355,893778;125361,960145;110613,997016;88490,1033887;66368,1085507;73742,1409971;88490,1424720;103239,1446842;0,1461590" o:connectangles="0,0,0,0,0,0,0,0,0,0,0,0,0,0,0,0,0,0,0,0,0,0,0,0,0,0,0,0,0,0,0,0,0,0"/>
                </v:shape>
              </v:group>
            </w:pict>
          </mc:Fallback>
        </mc:AlternateContent>
      </w:r>
      <w:r>
        <w:t>Huidige situatie</w:t>
      </w:r>
    </w:p>
    <w:p w14:paraId="17E7BC62" w14:textId="77777777" w:rsidR="00BA265E" w:rsidRDefault="00BA265E" w:rsidP="00BA265E">
      <w:pPr>
        <w:spacing w:line="240" w:lineRule="auto"/>
      </w:pPr>
    </w:p>
    <w:p w14:paraId="3032C987" w14:textId="77777777" w:rsidR="00BA265E" w:rsidRDefault="00BA265E" w:rsidP="00BA265E">
      <w:pPr>
        <w:spacing w:line="240" w:lineRule="auto"/>
      </w:pPr>
    </w:p>
    <w:p w14:paraId="276A164A" w14:textId="77777777" w:rsidR="00BA265E" w:rsidRDefault="00BA265E" w:rsidP="00BA265E">
      <w:pPr>
        <w:spacing w:line="240" w:lineRule="auto"/>
      </w:pPr>
    </w:p>
    <w:p w14:paraId="2BE5CAFC" w14:textId="77777777" w:rsidR="00BA265E" w:rsidRDefault="00BA265E" w:rsidP="00BA265E">
      <w:pPr>
        <w:spacing w:line="240" w:lineRule="auto"/>
      </w:pPr>
    </w:p>
    <w:p w14:paraId="29A8DE92" w14:textId="77777777" w:rsidR="00BA265E" w:rsidRDefault="00BA265E" w:rsidP="00BA265E">
      <w:pPr>
        <w:spacing w:line="240" w:lineRule="auto"/>
      </w:pPr>
    </w:p>
    <w:p w14:paraId="4E6F4348" w14:textId="77777777" w:rsidR="00BA265E" w:rsidRDefault="00BA265E" w:rsidP="00BA265E">
      <w:pPr>
        <w:spacing w:line="240" w:lineRule="auto"/>
      </w:pPr>
    </w:p>
    <w:p w14:paraId="1D74FC7F" w14:textId="77777777" w:rsidR="00BA265E" w:rsidRDefault="00BA265E" w:rsidP="00BA265E">
      <w:pPr>
        <w:spacing w:line="240" w:lineRule="auto"/>
      </w:pPr>
    </w:p>
    <w:p w14:paraId="2C0757B9" w14:textId="77777777" w:rsidR="00BA265E" w:rsidRDefault="00BA265E" w:rsidP="00BA265E">
      <w:pPr>
        <w:spacing w:line="240" w:lineRule="auto"/>
      </w:pPr>
    </w:p>
    <w:p w14:paraId="30BD27E7" w14:textId="77777777" w:rsidR="00BA265E" w:rsidRDefault="00BA265E" w:rsidP="00BA265E">
      <w:pPr>
        <w:spacing w:line="240" w:lineRule="auto"/>
      </w:pPr>
    </w:p>
    <w:p w14:paraId="63B09EA2" w14:textId="77777777" w:rsidR="00BA265E" w:rsidRDefault="00BA265E" w:rsidP="00BA265E">
      <w:pPr>
        <w:spacing w:line="240" w:lineRule="auto"/>
      </w:pPr>
    </w:p>
    <w:p w14:paraId="09C2A544" w14:textId="77777777" w:rsidR="00BA265E" w:rsidRDefault="00BA265E" w:rsidP="00BA265E">
      <w:pPr>
        <w:spacing w:line="240" w:lineRule="auto"/>
      </w:pPr>
    </w:p>
    <w:p w14:paraId="0B4AD136" w14:textId="77777777" w:rsidR="00BA265E" w:rsidRDefault="00BA265E" w:rsidP="00BA265E">
      <w:pPr>
        <w:spacing w:line="240" w:lineRule="auto"/>
      </w:pPr>
    </w:p>
    <w:p w14:paraId="5048BE3D" w14:textId="77777777" w:rsidR="00BA265E" w:rsidRDefault="00BA265E" w:rsidP="00BA265E">
      <w:pPr>
        <w:spacing w:line="240" w:lineRule="auto"/>
      </w:pPr>
    </w:p>
    <w:p w14:paraId="11B6F7CA" w14:textId="77777777" w:rsidR="00BA265E" w:rsidRDefault="00BA265E" w:rsidP="00BA265E">
      <w:pPr>
        <w:spacing w:line="240" w:lineRule="auto"/>
      </w:pPr>
    </w:p>
    <w:p w14:paraId="334CBAC1" w14:textId="77777777" w:rsidR="00BA265E" w:rsidRDefault="00BA265E" w:rsidP="00BA265E">
      <w:pPr>
        <w:spacing w:line="240" w:lineRule="auto"/>
      </w:pPr>
    </w:p>
    <w:p w14:paraId="21A544B3" w14:textId="77777777" w:rsidR="00BA265E" w:rsidRDefault="00BA265E" w:rsidP="00BA265E">
      <w:pPr>
        <w:spacing w:line="240" w:lineRule="auto"/>
      </w:pPr>
    </w:p>
    <w:p w14:paraId="5C493E8C" w14:textId="77777777" w:rsidR="00BA265E" w:rsidRDefault="00BA265E" w:rsidP="00BA265E">
      <w:pPr>
        <w:spacing w:line="240" w:lineRule="auto"/>
      </w:pPr>
    </w:p>
    <w:p w14:paraId="00F1718E" w14:textId="6D2689F9" w:rsidR="00BA265E" w:rsidRDefault="00BA265E" w:rsidP="00BA265E">
      <w:pPr>
        <w:spacing w:line="240" w:lineRule="auto"/>
      </w:pPr>
    </w:p>
    <w:p w14:paraId="499E0F41" w14:textId="22712D1A" w:rsidR="00BA265E" w:rsidRDefault="007D09C1" w:rsidP="00BA265E">
      <w:pPr>
        <w:spacing w:line="240" w:lineRule="auto"/>
      </w:pPr>
      <w:r w:rsidRPr="000348C5">
        <w:rPr>
          <w:noProof/>
        </w:rPr>
        <mc:AlternateContent>
          <mc:Choice Requires="wpg">
            <w:drawing>
              <wp:anchor distT="0" distB="0" distL="114300" distR="114300" simplePos="0" relativeHeight="251661312" behindDoc="0" locked="0" layoutInCell="1" allowOverlap="1" wp14:anchorId="3F4E01FC" wp14:editId="32EBA619">
                <wp:simplePos x="0" y="0"/>
                <wp:positionH relativeFrom="column">
                  <wp:posOffset>2081530</wp:posOffset>
                </wp:positionH>
                <wp:positionV relativeFrom="paragraph">
                  <wp:posOffset>73025</wp:posOffset>
                </wp:positionV>
                <wp:extent cx="3914775" cy="4171950"/>
                <wp:effectExtent l="0" t="0" r="9525" b="0"/>
                <wp:wrapNone/>
                <wp:docPr id="23" name="Groep 22">
                  <a:extLst xmlns:a="http://schemas.openxmlformats.org/drawingml/2006/main">
                    <a:ext uri="{FF2B5EF4-FFF2-40B4-BE49-F238E27FC236}">
                      <a16:creationId xmlns:a16="http://schemas.microsoft.com/office/drawing/2014/main" id="{F3FCB85A-25EB-92D6-1714-5556DFE833B7}"/>
                    </a:ext>
                  </a:extLst>
                </wp:docPr>
                <wp:cNvGraphicFramePr/>
                <a:graphic xmlns:a="http://schemas.openxmlformats.org/drawingml/2006/main">
                  <a:graphicData uri="http://schemas.microsoft.com/office/word/2010/wordprocessingGroup">
                    <wpg:wgp>
                      <wpg:cNvGrpSpPr/>
                      <wpg:grpSpPr>
                        <a:xfrm>
                          <a:off x="0" y="0"/>
                          <a:ext cx="3914775" cy="4171950"/>
                          <a:chOff x="0" y="0"/>
                          <a:chExt cx="4059157" cy="4269767"/>
                        </a:xfrm>
                      </wpg:grpSpPr>
                      <pic:pic xmlns:pic="http://schemas.openxmlformats.org/drawingml/2006/picture">
                        <pic:nvPicPr>
                          <pic:cNvPr id="1851191540" name="Afbeelding 1851191540">
                            <a:extLst>
                              <a:ext uri="{FF2B5EF4-FFF2-40B4-BE49-F238E27FC236}">
                                <a16:creationId xmlns:a16="http://schemas.microsoft.com/office/drawing/2014/main" id="{925B6865-8373-3B9B-932F-48A07D3C886F}"/>
                              </a:ext>
                            </a:extLst>
                          </pic:cNvPr>
                          <pic:cNvPicPr>
                            <a:picLocks noChangeAspect="1"/>
                          </pic:cNvPicPr>
                        </pic:nvPicPr>
                        <pic:blipFill>
                          <a:blip r:embed="rId6"/>
                          <a:srcRect l="35731" t="36414" r="48160" b="32305"/>
                          <a:stretch/>
                        </pic:blipFill>
                        <pic:spPr>
                          <a:xfrm>
                            <a:off x="0" y="0"/>
                            <a:ext cx="4059157" cy="4269767"/>
                          </a:xfrm>
                          <a:prstGeom prst="rect">
                            <a:avLst/>
                          </a:prstGeom>
                        </pic:spPr>
                      </pic:pic>
                      <wps:wsp>
                        <wps:cNvPr id="1791046102" name="Vrije vorm: vorm 1791046102">
                          <a:extLst>
                            <a:ext uri="{FF2B5EF4-FFF2-40B4-BE49-F238E27FC236}">
                              <a16:creationId xmlns:a16="http://schemas.microsoft.com/office/drawing/2014/main" id="{E1E3C592-DE0F-FCE5-E716-595C58F154FF}"/>
                            </a:ext>
                          </a:extLst>
                        </wps:cNvPr>
                        <wps:cNvSpPr/>
                        <wps:spPr>
                          <a:xfrm>
                            <a:off x="1697203" y="265471"/>
                            <a:ext cx="1172104" cy="3487994"/>
                          </a:xfrm>
                          <a:custGeom>
                            <a:avLst/>
                            <a:gdLst>
                              <a:gd name="connsiteX0" fmla="*/ 2771 w 1172104"/>
                              <a:gd name="connsiteY0" fmla="*/ 3487994 h 3487994"/>
                              <a:gd name="connsiteX1" fmla="*/ 10145 w 1172104"/>
                              <a:gd name="connsiteY1" fmla="*/ 3252020 h 3487994"/>
                              <a:gd name="connsiteX2" fmla="*/ 54390 w 1172104"/>
                              <a:gd name="connsiteY2" fmla="*/ 3281516 h 3487994"/>
                              <a:gd name="connsiteX3" fmla="*/ 69139 w 1172104"/>
                              <a:gd name="connsiteY3" fmla="*/ 3296265 h 3487994"/>
                              <a:gd name="connsiteX4" fmla="*/ 128132 w 1172104"/>
                              <a:gd name="connsiteY4" fmla="*/ 3311013 h 3487994"/>
                              <a:gd name="connsiteX5" fmla="*/ 223997 w 1172104"/>
                              <a:gd name="connsiteY5" fmla="*/ 3281516 h 3487994"/>
                              <a:gd name="connsiteX6" fmla="*/ 268242 w 1172104"/>
                              <a:gd name="connsiteY6" fmla="*/ 3207774 h 3487994"/>
                              <a:gd name="connsiteX7" fmla="*/ 246119 w 1172104"/>
                              <a:gd name="connsiteY7" fmla="*/ 3067665 h 3487994"/>
                              <a:gd name="connsiteX8" fmla="*/ 201874 w 1172104"/>
                              <a:gd name="connsiteY8" fmla="*/ 3023420 h 3487994"/>
                              <a:gd name="connsiteX9" fmla="*/ 142880 w 1172104"/>
                              <a:gd name="connsiteY9" fmla="*/ 3016045 h 3487994"/>
                              <a:gd name="connsiteX10" fmla="*/ 128132 w 1172104"/>
                              <a:gd name="connsiteY10" fmla="*/ 2979174 h 3487994"/>
                              <a:gd name="connsiteX11" fmla="*/ 135506 w 1172104"/>
                              <a:gd name="connsiteY11" fmla="*/ 2949678 h 3487994"/>
                              <a:gd name="connsiteX12" fmla="*/ 157629 w 1172104"/>
                              <a:gd name="connsiteY12" fmla="*/ 2868561 h 3487994"/>
                              <a:gd name="connsiteX13" fmla="*/ 165003 w 1172104"/>
                              <a:gd name="connsiteY13" fmla="*/ 2824316 h 3487994"/>
                              <a:gd name="connsiteX14" fmla="*/ 179751 w 1172104"/>
                              <a:gd name="connsiteY14" fmla="*/ 2780071 h 3487994"/>
                              <a:gd name="connsiteX15" fmla="*/ 187126 w 1172104"/>
                              <a:gd name="connsiteY15" fmla="*/ 2721078 h 3487994"/>
                              <a:gd name="connsiteX16" fmla="*/ 194500 w 1172104"/>
                              <a:gd name="connsiteY16" fmla="*/ 2499852 h 3487994"/>
                              <a:gd name="connsiteX17" fmla="*/ 201874 w 1172104"/>
                              <a:gd name="connsiteY17" fmla="*/ 2462981 h 3487994"/>
                              <a:gd name="connsiteX18" fmla="*/ 223997 w 1172104"/>
                              <a:gd name="connsiteY18" fmla="*/ 2367116 h 3487994"/>
                              <a:gd name="connsiteX19" fmla="*/ 238745 w 1172104"/>
                              <a:gd name="connsiteY19" fmla="*/ 2308123 h 3487994"/>
                              <a:gd name="connsiteX20" fmla="*/ 275616 w 1172104"/>
                              <a:gd name="connsiteY20" fmla="*/ 2271252 h 3487994"/>
                              <a:gd name="connsiteX21" fmla="*/ 305113 w 1172104"/>
                              <a:gd name="connsiteY21" fmla="*/ 2227007 h 3487994"/>
                              <a:gd name="connsiteX22" fmla="*/ 319861 w 1172104"/>
                              <a:gd name="connsiteY22" fmla="*/ 2197510 h 3487994"/>
                              <a:gd name="connsiteX23" fmla="*/ 341984 w 1172104"/>
                              <a:gd name="connsiteY23" fmla="*/ 2175387 h 3487994"/>
                              <a:gd name="connsiteX24" fmla="*/ 356732 w 1172104"/>
                              <a:gd name="connsiteY24" fmla="*/ 2153265 h 3487994"/>
                              <a:gd name="connsiteX25" fmla="*/ 408351 w 1172104"/>
                              <a:gd name="connsiteY25" fmla="*/ 2109020 h 3487994"/>
                              <a:gd name="connsiteX26" fmla="*/ 452597 w 1172104"/>
                              <a:gd name="connsiteY26" fmla="*/ 2042652 h 3487994"/>
                              <a:gd name="connsiteX27" fmla="*/ 482093 w 1172104"/>
                              <a:gd name="connsiteY27" fmla="*/ 2013155 h 3487994"/>
                              <a:gd name="connsiteX28" fmla="*/ 548461 w 1172104"/>
                              <a:gd name="connsiteY28" fmla="*/ 1939413 h 3487994"/>
                              <a:gd name="connsiteX29" fmla="*/ 607455 w 1172104"/>
                              <a:gd name="connsiteY29" fmla="*/ 1895168 h 3487994"/>
                              <a:gd name="connsiteX30" fmla="*/ 636951 w 1172104"/>
                              <a:gd name="connsiteY30" fmla="*/ 1880420 h 3487994"/>
                              <a:gd name="connsiteX31" fmla="*/ 688571 w 1172104"/>
                              <a:gd name="connsiteY31" fmla="*/ 1843549 h 3487994"/>
                              <a:gd name="connsiteX32" fmla="*/ 740190 w 1172104"/>
                              <a:gd name="connsiteY32" fmla="*/ 1828800 h 3487994"/>
                              <a:gd name="connsiteX33" fmla="*/ 821306 w 1172104"/>
                              <a:gd name="connsiteY33" fmla="*/ 1799303 h 3487994"/>
                              <a:gd name="connsiteX34" fmla="*/ 909797 w 1172104"/>
                              <a:gd name="connsiteY34" fmla="*/ 1777181 h 3487994"/>
                              <a:gd name="connsiteX35" fmla="*/ 976164 w 1172104"/>
                              <a:gd name="connsiteY35" fmla="*/ 1769807 h 3487994"/>
                              <a:gd name="connsiteX36" fmla="*/ 990913 w 1172104"/>
                              <a:gd name="connsiteY36" fmla="*/ 1791929 h 3487994"/>
                              <a:gd name="connsiteX37" fmla="*/ 1057280 w 1172104"/>
                              <a:gd name="connsiteY37" fmla="*/ 1784555 h 3487994"/>
                              <a:gd name="connsiteX38" fmla="*/ 1160519 w 1172104"/>
                              <a:gd name="connsiteY38" fmla="*/ 1762432 h 3487994"/>
                              <a:gd name="connsiteX39" fmla="*/ 1167893 w 1172104"/>
                              <a:gd name="connsiteY39" fmla="*/ 1740310 h 3487994"/>
                              <a:gd name="connsiteX40" fmla="*/ 1145771 w 1172104"/>
                              <a:gd name="connsiteY40" fmla="*/ 1570703 h 3487994"/>
                              <a:gd name="connsiteX41" fmla="*/ 1123648 w 1172104"/>
                              <a:gd name="connsiteY41" fmla="*/ 1548581 h 3487994"/>
                              <a:gd name="connsiteX42" fmla="*/ 1094151 w 1172104"/>
                              <a:gd name="connsiteY42" fmla="*/ 1541207 h 3487994"/>
                              <a:gd name="connsiteX43" fmla="*/ 1072029 w 1172104"/>
                              <a:gd name="connsiteY43" fmla="*/ 1533832 h 3487994"/>
                              <a:gd name="connsiteX44" fmla="*/ 1042532 w 1172104"/>
                              <a:gd name="connsiteY44" fmla="*/ 1482213 h 3487994"/>
                              <a:gd name="connsiteX45" fmla="*/ 1020410 w 1172104"/>
                              <a:gd name="connsiteY45" fmla="*/ 1415845 h 3487994"/>
                              <a:gd name="connsiteX46" fmla="*/ 1013035 w 1172104"/>
                              <a:gd name="connsiteY46" fmla="*/ 1393723 h 3487994"/>
                              <a:gd name="connsiteX47" fmla="*/ 998287 w 1172104"/>
                              <a:gd name="connsiteY47" fmla="*/ 1364226 h 3487994"/>
                              <a:gd name="connsiteX48" fmla="*/ 976164 w 1172104"/>
                              <a:gd name="connsiteY48" fmla="*/ 1268361 h 3487994"/>
                              <a:gd name="connsiteX49" fmla="*/ 968790 w 1172104"/>
                              <a:gd name="connsiteY49" fmla="*/ 1238865 h 3487994"/>
                              <a:gd name="connsiteX50" fmla="*/ 931919 w 1172104"/>
                              <a:gd name="connsiteY50" fmla="*/ 1165123 h 3487994"/>
                              <a:gd name="connsiteX51" fmla="*/ 924545 w 1172104"/>
                              <a:gd name="connsiteY51" fmla="*/ 1113503 h 3487994"/>
                              <a:gd name="connsiteX52" fmla="*/ 909797 w 1172104"/>
                              <a:gd name="connsiteY52" fmla="*/ 1091381 h 3487994"/>
                              <a:gd name="connsiteX53" fmla="*/ 902422 w 1172104"/>
                              <a:gd name="connsiteY53" fmla="*/ 1061884 h 3487994"/>
                              <a:gd name="connsiteX54" fmla="*/ 887674 w 1172104"/>
                              <a:gd name="connsiteY54" fmla="*/ 1032387 h 3487994"/>
                              <a:gd name="connsiteX55" fmla="*/ 865551 w 1172104"/>
                              <a:gd name="connsiteY55" fmla="*/ 958645 h 3487994"/>
                              <a:gd name="connsiteX56" fmla="*/ 850803 w 1172104"/>
                              <a:gd name="connsiteY56" fmla="*/ 921774 h 3487994"/>
                              <a:gd name="connsiteX57" fmla="*/ 843429 w 1172104"/>
                              <a:gd name="connsiteY57" fmla="*/ 899652 h 3487994"/>
                              <a:gd name="connsiteX58" fmla="*/ 828680 w 1172104"/>
                              <a:gd name="connsiteY58" fmla="*/ 877529 h 3487994"/>
                              <a:gd name="connsiteX59" fmla="*/ 821306 w 1172104"/>
                              <a:gd name="connsiteY59" fmla="*/ 855407 h 3487994"/>
                              <a:gd name="connsiteX60" fmla="*/ 813932 w 1172104"/>
                              <a:gd name="connsiteY60" fmla="*/ 825910 h 3487994"/>
                              <a:gd name="connsiteX61" fmla="*/ 777061 w 1172104"/>
                              <a:gd name="connsiteY61" fmla="*/ 774291 h 3487994"/>
                              <a:gd name="connsiteX62" fmla="*/ 769687 w 1172104"/>
                              <a:gd name="connsiteY62" fmla="*/ 752168 h 3487994"/>
                              <a:gd name="connsiteX63" fmla="*/ 754939 w 1172104"/>
                              <a:gd name="connsiteY63" fmla="*/ 722671 h 3487994"/>
                              <a:gd name="connsiteX64" fmla="*/ 747564 w 1172104"/>
                              <a:gd name="connsiteY64" fmla="*/ 656303 h 3487994"/>
                              <a:gd name="connsiteX65" fmla="*/ 725442 w 1172104"/>
                              <a:gd name="connsiteY65" fmla="*/ 597310 h 3487994"/>
                              <a:gd name="connsiteX66" fmla="*/ 718068 w 1172104"/>
                              <a:gd name="connsiteY66" fmla="*/ 560439 h 3487994"/>
                              <a:gd name="connsiteX67" fmla="*/ 710693 w 1172104"/>
                              <a:gd name="connsiteY67" fmla="*/ 538316 h 3487994"/>
                              <a:gd name="connsiteX68" fmla="*/ 703319 w 1172104"/>
                              <a:gd name="connsiteY68" fmla="*/ 508820 h 3487994"/>
                              <a:gd name="connsiteX69" fmla="*/ 688571 w 1172104"/>
                              <a:gd name="connsiteY69" fmla="*/ 486697 h 3487994"/>
                              <a:gd name="connsiteX70" fmla="*/ 666448 w 1172104"/>
                              <a:gd name="connsiteY70" fmla="*/ 405581 h 3487994"/>
                              <a:gd name="connsiteX71" fmla="*/ 659074 w 1172104"/>
                              <a:gd name="connsiteY71" fmla="*/ 368710 h 3487994"/>
                              <a:gd name="connsiteX72" fmla="*/ 651700 w 1172104"/>
                              <a:gd name="connsiteY72" fmla="*/ 339213 h 3487994"/>
                              <a:gd name="connsiteX73" fmla="*/ 644326 w 1172104"/>
                              <a:gd name="connsiteY73" fmla="*/ 317091 h 3487994"/>
                              <a:gd name="connsiteX74" fmla="*/ 614829 w 1172104"/>
                              <a:gd name="connsiteY74" fmla="*/ 272845 h 3487994"/>
                              <a:gd name="connsiteX75" fmla="*/ 622203 w 1172104"/>
                              <a:gd name="connsiteY75" fmla="*/ 250723 h 3487994"/>
                              <a:gd name="connsiteX76" fmla="*/ 636951 w 1172104"/>
                              <a:gd name="connsiteY76" fmla="*/ 221226 h 3487994"/>
                              <a:gd name="connsiteX77" fmla="*/ 644326 w 1172104"/>
                              <a:gd name="connsiteY77" fmla="*/ 184355 h 3487994"/>
                              <a:gd name="connsiteX78" fmla="*/ 622203 w 1172104"/>
                              <a:gd name="connsiteY78" fmla="*/ 132736 h 3487994"/>
                              <a:gd name="connsiteX79" fmla="*/ 592706 w 1172104"/>
                              <a:gd name="connsiteY79" fmla="*/ 125361 h 3487994"/>
                              <a:gd name="connsiteX80" fmla="*/ 533713 w 1172104"/>
                              <a:gd name="connsiteY80" fmla="*/ 103239 h 3487994"/>
                              <a:gd name="connsiteX81" fmla="*/ 511590 w 1172104"/>
                              <a:gd name="connsiteY81" fmla="*/ 88491 h 3487994"/>
                              <a:gd name="connsiteX82" fmla="*/ 400977 w 1172104"/>
                              <a:gd name="connsiteY82" fmla="*/ 125361 h 3487994"/>
                              <a:gd name="connsiteX83" fmla="*/ 386229 w 1172104"/>
                              <a:gd name="connsiteY83" fmla="*/ 154858 h 3487994"/>
                              <a:gd name="connsiteX84" fmla="*/ 356732 w 1172104"/>
                              <a:gd name="connsiteY84" fmla="*/ 199103 h 3487994"/>
                              <a:gd name="connsiteX85" fmla="*/ 341984 w 1172104"/>
                              <a:gd name="connsiteY85" fmla="*/ 176981 h 3487994"/>
                              <a:gd name="connsiteX86" fmla="*/ 319861 w 1172104"/>
                              <a:gd name="connsiteY86" fmla="*/ 125361 h 3487994"/>
                              <a:gd name="connsiteX87" fmla="*/ 297739 w 1172104"/>
                              <a:gd name="connsiteY87" fmla="*/ 81116 h 3487994"/>
                              <a:gd name="connsiteX88" fmla="*/ 290364 w 1172104"/>
                              <a:gd name="connsiteY88" fmla="*/ 44245 h 3487994"/>
                              <a:gd name="connsiteX89" fmla="*/ 275616 w 1172104"/>
                              <a:gd name="connsiteY89" fmla="*/ 14749 h 3487994"/>
                              <a:gd name="connsiteX90" fmla="*/ 268242 w 1172104"/>
                              <a:gd name="connsiteY90" fmla="*/ 0 h 34879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Lst>
                            <a:rect l="l" t="t" r="r" b="b"/>
                            <a:pathLst>
                              <a:path w="1172104" h="3487994">
                                <a:moveTo>
                                  <a:pt x="2771" y="3487994"/>
                                </a:moveTo>
                                <a:cubicBezTo>
                                  <a:pt x="5229" y="3409336"/>
                                  <a:pt x="-8942" y="3328367"/>
                                  <a:pt x="10145" y="3252020"/>
                                </a:cubicBezTo>
                                <a:cubicBezTo>
                                  <a:pt x="14444" y="3234824"/>
                                  <a:pt x="40210" y="3270881"/>
                                  <a:pt x="54390" y="3281516"/>
                                </a:cubicBezTo>
                                <a:cubicBezTo>
                                  <a:pt x="59952" y="3285688"/>
                                  <a:pt x="63177" y="3292688"/>
                                  <a:pt x="69139" y="3296265"/>
                                </a:cubicBezTo>
                                <a:cubicBezTo>
                                  <a:pt x="80477" y="3303068"/>
                                  <a:pt x="120202" y="3309427"/>
                                  <a:pt x="128132" y="3311013"/>
                                </a:cubicBezTo>
                                <a:cubicBezTo>
                                  <a:pt x="164841" y="3304339"/>
                                  <a:pt x="202781" y="3313340"/>
                                  <a:pt x="223997" y="3281516"/>
                                </a:cubicBezTo>
                                <a:cubicBezTo>
                                  <a:pt x="239898" y="3257665"/>
                                  <a:pt x="268242" y="3207774"/>
                                  <a:pt x="268242" y="3207774"/>
                                </a:cubicBezTo>
                                <a:cubicBezTo>
                                  <a:pt x="259675" y="3096404"/>
                                  <a:pt x="271003" y="3142317"/>
                                  <a:pt x="246119" y="3067665"/>
                                </a:cubicBezTo>
                                <a:cubicBezTo>
                                  <a:pt x="236775" y="3039635"/>
                                  <a:pt x="240685" y="3035362"/>
                                  <a:pt x="201874" y="3023420"/>
                                </a:cubicBezTo>
                                <a:cubicBezTo>
                                  <a:pt x="182933" y="3017592"/>
                                  <a:pt x="162545" y="3018503"/>
                                  <a:pt x="142880" y="3016045"/>
                                </a:cubicBezTo>
                                <a:cubicBezTo>
                                  <a:pt x="137964" y="3003755"/>
                                  <a:pt x="129594" y="2992330"/>
                                  <a:pt x="128132" y="2979174"/>
                                </a:cubicBezTo>
                                <a:cubicBezTo>
                                  <a:pt x="127013" y="2969101"/>
                                  <a:pt x="133518" y="2959616"/>
                                  <a:pt x="135506" y="2949678"/>
                                </a:cubicBezTo>
                                <a:cubicBezTo>
                                  <a:pt x="148876" y="2882825"/>
                                  <a:pt x="133945" y="2927769"/>
                                  <a:pt x="157629" y="2868561"/>
                                </a:cubicBezTo>
                                <a:cubicBezTo>
                                  <a:pt x="160087" y="2853813"/>
                                  <a:pt x="161377" y="2838821"/>
                                  <a:pt x="165003" y="2824316"/>
                                </a:cubicBezTo>
                                <a:cubicBezTo>
                                  <a:pt x="168773" y="2809234"/>
                                  <a:pt x="176494" y="2795272"/>
                                  <a:pt x="179751" y="2780071"/>
                                </a:cubicBezTo>
                                <a:cubicBezTo>
                                  <a:pt x="183903" y="2760694"/>
                                  <a:pt x="184668" y="2740742"/>
                                  <a:pt x="187126" y="2721078"/>
                                </a:cubicBezTo>
                                <a:cubicBezTo>
                                  <a:pt x="189584" y="2647336"/>
                                  <a:pt x="190291" y="2573515"/>
                                  <a:pt x="194500" y="2499852"/>
                                </a:cubicBezTo>
                                <a:cubicBezTo>
                                  <a:pt x="195215" y="2487339"/>
                                  <a:pt x="199632" y="2475313"/>
                                  <a:pt x="201874" y="2462981"/>
                                </a:cubicBezTo>
                                <a:cubicBezTo>
                                  <a:pt x="217388" y="2377651"/>
                                  <a:pt x="198919" y="2461159"/>
                                  <a:pt x="223997" y="2367116"/>
                                </a:cubicBezTo>
                                <a:cubicBezTo>
                                  <a:pt x="229220" y="2347531"/>
                                  <a:pt x="229135" y="2325970"/>
                                  <a:pt x="238745" y="2308123"/>
                                </a:cubicBezTo>
                                <a:cubicBezTo>
                                  <a:pt x="246985" y="2292819"/>
                                  <a:pt x="265975" y="2285714"/>
                                  <a:pt x="275616" y="2271252"/>
                                </a:cubicBezTo>
                                <a:cubicBezTo>
                                  <a:pt x="285448" y="2256504"/>
                                  <a:pt x="295993" y="2242206"/>
                                  <a:pt x="305113" y="2227007"/>
                                </a:cubicBezTo>
                                <a:cubicBezTo>
                                  <a:pt x="310769" y="2217581"/>
                                  <a:pt x="313472" y="2206455"/>
                                  <a:pt x="319861" y="2197510"/>
                                </a:cubicBezTo>
                                <a:cubicBezTo>
                                  <a:pt x="325923" y="2189024"/>
                                  <a:pt x="335308" y="2183399"/>
                                  <a:pt x="341984" y="2175387"/>
                                </a:cubicBezTo>
                                <a:cubicBezTo>
                                  <a:pt x="347658" y="2168579"/>
                                  <a:pt x="351196" y="2160185"/>
                                  <a:pt x="356732" y="2153265"/>
                                </a:cubicBezTo>
                                <a:cubicBezTo>
                                  <a:pt x="368237" y="2138884"/>
                                  <a:pt x="398587" y="2116831"/>
                                  <a:pt x="408351" y="2109020"/>
                                </a:cubicBezTo>
                                <a:cubicBezTo>
                                  <a:pt x="423770" y="2083322"/>
                                  <a:pt x="433045" y="2064997"/>
                                  <a:pt x="452597" y="2042652"/>
                                </a:cubicBezTo>
                                <a:cubicBezTo>
                                  <a:pt x="461753" y="2032188"/>
                                  <a:pt x="473044" y="2023712"/>
                                  <a:pt x="482093" y="2013155"/>
                                </a:cubicBezTo>
                                <a:cubicBezTo>
                                  <a:pt x="520283" y="1968600"/>
                                  <a:pt x="463277" y="2003300"/>
                                  <a:pt x="548461" y="1939413"/>
                                </a:cubicBezTo>
                                <a:cubicBezTo>
                                  <a:pt x="568126" y="1924665"/>
                                  <a:pt x="585469" y="1906161"/>
                                  <a:pt x="607455" y="1895168"/>
                                </a:cubicBezTo>
                                <a:cubicBezTo>
                                  <a:pt x="617287" y="1890252"/>
                                  <a:pt x="627629" y="1886246"/>
                                  <a:pt x="636951" y="1880420"/>
                                </a:cubicBezTo>
                                <a:cubicBezTo>
                                  <a:pt x="650325" y="1872061"/>
                                  <a:pt x="672960" y="1851354"/>
                                  <a:pt x="688571" y="1843549"/>
                                </a:cubicBezTo>
                                <a:cubicBezTo>
                                  <a:pt x="699156" y="1838256"/>
                                  <a:pt x="730731" y="1831165"/>
                                  <a:pt x="740190" y="1828800"/>
                                </a:cubicBezTo>
                                <a:cubicBezTo>
                                  <a:pt x="786566" y="1797884"/>
                                  <a:pt x="736820" y="1827464"/>
                                  <a:pt x="821306" y="1799303"/>
                                </a:cubicBezTo>
                                <a:cubicBezTo>
                                  <a:pt x="879736" y="1779827"/>
                                  <a:pt x="850216" y="1787111"/>
                                  <a:pt x="909797" y="1777181"/>
                                </a:cubicBezTo>
                                <a:cubicBezTo>
                                  <a:pt x="935387" y="1760120"/>
                                  <a:pt x="938315" y="1750882"/>
                                  <a:pt x="976164" y="1769807"/>
                                </a:cubicBezTo>
                                <a:cubicBezTo>
                                  <a:pt x="984091" y="1773770"/>
                                  <a:pt x="985997" y="1784555"/>
                                  <a:pt x="990913" y="1791929"/>
                                </a:cubicBezTo>
                                <a:lnTo>
                                  <a:pt x="1057280" y="1784555"/>
                                </a:lnTo>
                                <a:cubicBezTo>
                                  <a:pt x="1153955" y="1775348"/>
                                  <a:pt x="1124547" y="1798406"/>
                                  <a:pt x="1160519" y="1762432"/>
                                </a:cubicBezTo>
                                <a:cubicBezTo>
                                  <a:pt x="1162977" y="1755058"/>
                                  <a:pt x="1167893" y="1748083"/>
                                  <a:pt x="1167893" y="1740310"/>
                                </a:cubicBezTo>
                                <a:cubicBezTo>
                                  <a:pt x="1167893" y="1663436"/>
                                  <a:pt x="1186415" y="1619475"/>
                                  <a:pt x="1145771" y="1570703"/>
                                </a:cubicBezTo>
                                <a:cubicBezTo>
                                  <a:pt x="1139095" y="1562692"/>
                                  <a:pt x="1132703" y="1553755"/>
                                  <a:pt x="1123648" y="1548581"/>
                                </a:cubicBezTo>
                                <a:cubicBezTo>
                                  <a:pt x="1114848" y="1543553"/>
                                  <a:pt x="1103896" y="1543991"/>
                                  <a:pt x="1094151" y="1541207"/>
                                </a:cubicBezTo>
                                <a:cubicBezTo>
                                  <a:pt x="1086677" y="1539072"/>
                                  <a:pt x="1079403" y="1536290"/>
                                  <a:pt x="1072029" y="1533832"/>
                                </a:cubicBezTo>
                                <a:cubicBezTo>
                                  <a:pt x="1059409" y="1514904"/>
                                  <a:pt x="1051039" y="1504331"/>
                                  <a:pt x="1042532" y="1482213"/>
                                </a:cubicBezTo>
                                <a:cubicBezTo>
                                  <a:pt x="1034161" y="1460448"/>
                                  <a:pt x="1027784" y="1437968"/>
                                  <a:pt x="1020410" y="1415845"/>
                                </a:cubicBezTo>
                                <a:cubicBezTo>
                                  <a:pt x="1017952" y="1408471"/>
                                  <a:pt x="1016511" y="1400675"/>
                                  <a:pt x="1013035" y="1393723"/>
                                </a:cubicBezTo>
                                <a:lnTo>
                                  <a:pt x="998287" y="1364226"/>
                                </a:lnTo>
                                <a:cubicBezTo>
                                  <a:pt x="986846" y="1295576"/>
                                  <a:pt x="996368" y="1342440"/>
                                  <a:pt x="976164" y="1268361"/>
                                </a:cubicBezTo>
                                <a:cubicBezTo>
                                  <a:pt x="973497" y="1258584"/>
                                  <a:pt x="972253" y="1248389"/>
                                  <a:pt x="968790" y="1238865"/>
                                </a:cubicBezTo>
                                <a:cubicBezTo>
                                  <a:pt x="951713" y="1191902"/>
                                  <a:pt x="953011" y="1196759"/>
                                  <a:pt x="931919" y="1165123"/>
                                </a:cubicBezTo>
                                <a:cubicBezTo>
                                  <a:pt x="929461" y="1147916"/>
                                  <a:pt x="929539" y="1130151"/>
                                  <a:pt x="924545" y="1113503"/>
                                </a:cubicBezTo>
                                <a:cubicBezTo>
                                  <a:pt x="921998" y="1105014"/>
                                  <a:pt x="913288" y="1099527"/>
                                  <a:pt x="909797" y="1091381"/>
                                </a:cubicBezTo>
                                <a:cubicBezTo>
                                  <a:pt x="905805" y="1082066"/>
                                  <a:pt x="905981" y="1071374"/>
                                  <a:pt x="902422" y="1061884"/>
                                </a:cubicBezTo>
                                <a:cubicBezTo>
                                  <a:pt x="898562" y="1051591"/>
                                  <a:pt x="892590" y="1042219"/>
                                  <a:pt x="887674" y="1032387"/>
                                </a:cubicBezTo>
                                <a:cubicBezTo>
                                  <a:pt x="876549" y="965634"/>
                                  <a:pt x="888416" y="1010091"/>
                                  <a:pt x="865551" y="958645"/>
                                </a:cubicBezTo>
                                <a:cubicBezTo>
                                  <a:pt x="860175" y="946549"/>
                                  <a:pt x="855451" y="934168"/>
                                  <a:pt x="850803" y="921774"/>
                                </a:cubicBezTo>
                                <a:cubicBezTo>
                                  <a:pt x="848074" y="914496"/>
                                  <a:pt x="846905" y="906604"/>
                                  <a:pt x="843429" y="899652"/>
                                </a:cubicBezTo>
                                <a:cubicBezTo>
                                  <a:pt x="839465" y="891725"/>
                                  <a:pt x="833596" y="884903"/>
                                  <a:pt x="828680" y="877529"/>
                                </a:cubicBezTo>
                                <a:cubicBezTo>
                                  <a:pt x="826222" y="870155"/>
                                  <a:pt x="823441" y="862881"/>
                                  <a:pt x="821306" y="855407"/>
                                </a:cubicBezTo>
                                <a:cubicBezTo>
                                  <a:pt x="818522" y="845662"/>
                                  <a:pt x="817924" y="835226"/>
                                  <a:pt x="813932" y="825910"/>
                                </a:cubicBezTo>
                                <a:cubicBezTo>
                                  <a:pt x="810336" y="817518"/>
                                  <a:pt x="779584" y="777655"/>
                                  <a:pt x="777061" y="774291"/>
                                </a:cubicBezTo>
                                <a:cubicBezTo>
                                  <a:pt x="774603" y="766917"/>
                                  <a:pt x="772749" y="759313"/>
                                  <a:pt x="769687" y="752168"/>
                                </a:cubicBezTo>
                                <a:cubicBezTo>
                                  <a:pt x="765357" y="742064"/>
                                  <a:pt x="757411" y="733382"/>
                                  <a:pt x="754939" y="722671"/>
                                </a:cubicBezTo>
                                <a:cubicBezTo>
                                  <a:pt x="749934" y="700982"/>
                                  <a:pt x="751223" y="678259"/>
                                  <a:pt x="747564" y="656303"/>
                                </a:cubicBezTo>
                                <a:cubicBezTo>
                                  <a:pt x="745773" y="645558"/>
                                  <a:pt x="726440" y="600638"/>
                                  <a:pt x="725442" y="597310"/>
                                </a:cubicBezTo>
                                <a:cubicBezTo>
                                  <a:pt x="721841" y="585305"/>
                                  <a:pt x="721108" y="572598"/>
                                  <a:pt x="718068" y="560439"/>
                                </a:cubicBezTo>
                                <a:cubicBezTo>
                                  <a:pt x="716183" y="552898"/>
                                  <a:pt x="712829" y="545790"/>
                                  <a:pt x="710693" y="538316"/>
                                </a:cubicBezTo>
                                <a:cubicBezTo>
                                  <a:pt x="707909" y="528571"/>
                                  <a:pt x="707311" y="518135"/>
                                  <a:pt x="703319" y="508820"/>
                                </a:cubicBezTo>
                                <a:cubicBezTo>
                                  <a:pt x="699828" y="500674"/>
                                  <a:pt x="693487" y="494071"/>
                                  <a:pt x="688571" y="486697"/>
                                </a:cubicBezTo>
                                <a:cubicBezTo>
                                  <a:pt x="671855" y="386398"/>
                                  <a:pt x="693094" y="494401"/>
                                  <a:pt x="666448" y="405581"/>
                                </a:cubicBezTo>
                                <a:cubicBezTo>
                                  <a:pt x="662846" y="393576"/>
                                  <a:pt x="661793" y="380945"/>
                                  <a:pt x="659074" y="368710"/>
                                </a:cubicBezTo>
                                <a:cubicBezTo>
                                  <a:pt x="656875" y="358816"/>
                                  <a:pt x="654484" y="348958"/>
                                  <a:pt x="651700" y="339213"/>
                                </a:cubicBezTo>
                                <a:cubicBezTo>
                                  <a:pt x="649565" y="331739"/>
                                  <a:pt x="648101" y="323886"/>
                                  <a:pt x="644326" y="317091"/>
                                </a:cubicBezTo>
                                <a:cubicBezTo>
                                  <a:pt x="635718" y="301596"/>
                                  <a:pt x="624661" y="287594"/>
                                  <a:pt x="614829" y="272845"/>
                                </a:cubicBezTo>
                                <a:cubicBezTo>
                                  <a:pt x="617287" y="265471"/>
                                  <a:pt x="619141" y="257867"/>
                                  <a:pt x="622203" y="250723"/>
                                </a:cubicBezTo>
                                <a:cubicBezTo>
                                  <a:pt x="626533" y="240619"/>
                                  <a:pt x="633475" y="231655"/>
                                  <a:pt x="636951" y="221226"/>
                                </a:cubicBezTo>
                                <a:cubicBezTo>
                                  <a:pt x="640915" y="209335"/>
                                  <a:pt x="641868" y="196645"/>
                                  <a:pt x="644326" y="184355"/>
                                </a:cubicBezTo>
                                <a:cubicBezTo>
                                  <a:pt x="640626" y="169555"/>
                                  <a:pt x="637480" y="142921"/>
                                  <a:pt x="622203" y="132736"/>
                                </a:cubicBezTo>
                                <a:cubicBezTo>
                                  <a:pt x="613770" y="127114"/>
                                  <a:pt x="602451" y="128145"/>
                                  <a:pt x="592706" y="125361"/>
                                </a:cubicBezTo>
                                <a:cubicBezTo>
                                  <a:pt x="577814" y="121106"/>
                                  <a:pt x="544103" y="108434"/>
                                  <a:pt x="533713" y="103239"/>
                                </a:cubicBezTo>
                                <a:cubicBezTo>
                                  <a:pt x="525786" y="99276"/>
                                  <a:pt x="518964" y="93407"/>
                                  <a:pt x="511590" y="88491"/>
                                </a:cubicBezTo>
                                <a:cubicBezTo>
                                  <a:pt x="442138" y="94805"/>
                                  <a:pt x="436607" y="77855"/>
                                  <a:pt x="400977" y="125361"/>
                                </a:cubicBezTo>
                                <a:cubicBezTo>
                                  <a:pt x="394381" y="134155"/>
                                  <a:pt x="391145" y="145026"/>
                                  <a:pt x="386229" y="154858"/>
                                </a:cubicBezTo>
                                <a:cubicBezTo>
                                  <a:pt x="384778" y="162112"/>
                                  <a:pt x="386127" y="210861"/>
                                  <a:pt x="356732" y="199103"/>
                                </a:cubicBezTo>
                                <a:cubicBezTo>
                                  <a:pt x="348503" y="195812"/>
                                  <a:pt x="346900" y="184355"/>
                                  <a:pt x="341984" y="176981"/>
                                </a:cubicBezTo>
                                <a:cubicBezTo>
                                  <a:pt x="324692" y="125103"/>
                                  <a:pt x="347197" y="189142"/>
                                  <a:pt x="319861" y="125361"/>
                                </a:cubicBezTo>
                                <a:cubicBezTo>
                                  <a:pt x="301541" y="82616"/>
                                  <a:pt x="326084" y="123635"/>
                                  <a:pt x="297739" y="81116"/>
                                </a:cubicBezTo>
                                <a:cubicBezTo>
                                  <a:pt x="295281" y="68826"/>
                                  <a:pt x="294328" y="56136"/>
                                  <a:pt x="290364" y="44245"/>
                                </a:cubicBezTo>
                                <a:cubicBezTo>
                                  <a:pt x="286888" y="33817"/>
                                  <a:pt x="280532" y="24581"/>
                                  <a:pt x="275616" y="14749"/>
                                </a:cubicBezTo>
                                <a:lnTo>
                                  <a:pt x="268242" y="0"/>
                                </a:lnTo>
                              </a:path>
                            </a:pathLst>
                          </a:cu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17100633" name="Vrije vorm: vorm 417100633">
                          <a:extLst>
                            <a:ext uri="{FF2B5EF4-FFF2-40B4-BE49-F238E27FC236}">
                              <a16:creationId xmlns:a16="http://schemas.microsoft.com/office/drawing/2014/main" id="{4E694B23-7935-7918-E7DF-5DC0FFC97D15}"/>
                            </a:ext>
                          </a:extLst>
                        </wps:cNvPr>
                        <wps:cNvSpPr/>
                        <wps:spPr>
                          <a:xfrm>
                            <a:off x="1640980" y="294968"/>
                            <a:ext cx="966020" cy="3392129"/>
                          </a:xfrm>
                          <a:custGeom>
                            <a:avLst/>
                            <a:gdLst>
                              <a:gd name="connsiteX0" fmla="*/ 14749 w 966020"/>
                              <a:gd name="connsiteY0" fmla="*/ 3392129 h 3392129"/>
                              <a:gd name="connsiteX1" fmla="*/ 7374 w 966020"/>
                              <a:gd name="connsiteY1" fmla="*/ 3325761 h 3392129"/>
                              <a:gd name="connsiteX2" fmla="*/ 0 w 966020"/>
                              <a:gd name="connsiteY2" fmla="*/ 3281516 h 3392129"/>
                              <a:gd name="connsiteX3" fmla="*/ 7374 w 966020"/>
                              <a:gd name="connsiteY3" fmla="*/ 3119284 h 3392129"/>
                              <a:gd name="connsiteX4" fmla="*/ 22123 w 966020"/>
                              <a:gd name="connsiteY4" fmla="*/ 3082413 h 3392129"/>
                              <a:gd name="connsiteX5" fmla="*/ 51620 w 966020"/>
                              <a:gd name="connsiteY5" fmla="*/ 3016045 h 3392129"/>
                              <a:gd name="connsiteX6" fmla="*/ 66368 w 966020"/>
                              <a:gd name="connsiteY6" fmla="*/ 2971800 h 3392129"/>
                              <a:gd name="connsiteX7" fmla="*/ 73742 w 966020"/>
                              <a:gd name="connsiteY7" fmla="*/ 2942303 h 3392129"/>
                              <a:gd name="connsiteX8" fmla="*/ 95865 w 966020"/>
                              <a:gd name="connsiteY8" fmla="*/ 2905432 h 3392129"/>
                              <a:gd name="connsiteX9" fmla="*/ 103239 w 966020"/>
                              <a:gd name="connsiteY9" fmla="*/ 2861187 h 3392129"/>
                              <a:gd name="connsiteX10" fmla="*/ 117987 w 966020"/>
                              <a:gd name="connsiteY10" fmla="*/ 2816942 h 3392129"/>
                              <a:gd name="connsiteX11" fmla="*/ 125362 w 966020"/>
                              <a:gd name="connsiteY11" fmla="*/ 2728452 h 3392129"/>
                              <a:gd name="connsiteX12" fmla="*/ 132736 w 966020"/>
                              <a:gd name="connsiteY12" fmla="*/ 2691581 h 3392129"/>
                              <a:gd name="connsiteX13" fmla="*/ 140110 w 966020"/>
                              <a:gd name="connsiteY13" fmla="*/ 2625213 h 3392129"/>
                              <a:gd name="connsiteX14" fmla="*/ 147484 w 966020"/>
                              <a:gd name="connsiteY14" fmla="*/ 2573594 h 3392129"/>
                              <a:gd name="connsiteX15" fmla="*/ 154858 w 966020"/>
                              <a:gd name="connsiteY15" fmla="*/ 2514600 h 3392129"/>
                              <a:gd name="connsiteX16" fmla="*/ 169607 w 966020"/>
                              <a:gd name="connsiteY16" fmla="*/ 2470355 h 3392129"/>
                              <a:gd name="connsiteX17" fmla="*/ 176981 w 966020"/>
                              <a:gd name="connsiteY17" fmla="*/ 2433484 h 3392129"/>
                              <a:gd name="connsiteX18" fmla="*/ 191729 w 966020"/>
                              <a:gd name="connsiteY18" fmla="*/ 2374490 h 3392129"/>
                              <a:gd name="connsiteX19" fmla="*/ 199103 w 966020"/>
                              <a:gd name="connsiteY19" fmla="*/ 2293374 h 3392129"/>
                              <a:gd name="connsiteX20" fmla="*/ 213852 w 966020"/>
                              <a:gd name="connsiteY20" fmla="*/ 2204884 h 3392129"/>
                              <a:gd name="connsiteX21" fmla="*/ 265471 w 966020"/>
                              <a:gd name="connsiteY21" fmla="*/ 2101645 h 3392129"/>
                              <a:gd name="connsiteX22" fmla="*/ 287594 w 966020"/>
                              <a:gd name="connsiteY22" fmla="*/ 2064774 h 3392129"/>
                              <a:gd name="connsiteX23" fmla="*/ 309716 w 966020"/>
                              <a:gd name="connsiteY23" fmla="*/ 2042652 h 3392129"/>
                              <a:gd name="connsiteX24" fmla="*/ 346587 w 966020"/>
                              <a:gd name="connsiteY24" fmla="*/ 1998406 h 3392129"/>
                              <a:gd name="connsiteX25" fmla="*/ 368710 w 966020"/>
                              <a:gd name="connsiteY25" fmla="*/ 1983658 h 3392129"/>
                              <a:gd name="connsiteX26" fmla="*/ 398207 w 966020"/>
                              <a:gd name="connsiteY26" fmla="*/ 1961535 h 3392129"/>
                              <a:gd name="connsiteX27" fmla="*/ 420329 w 966020"/>
                              <a:gd name="connsiteY27" fmla="*/ 1939413 h 3392129"/>
                              <a:gd name="connsiteX28" fmla="*/ 538316 w 966020"/>
                              <a:gd name="connsiteY28" fmla="*/ 1873045 h 3392129"/>
                              <a:gd name="connsiteX29" fmla="*/ 567813 w 966020"/>
                              <a:gd name="connsiteY29" fmla="*/ 1865671 h 3392129"/>
                              <a:gd name="connsiteX30" fmla="*/ 619433 w 966020"/>
                              <a:gd name="connsiteY30" fmla="*/ 1836174 h 3392129"/>
                              <a:gd name="connsiteX31" fmla="*/ 648929 w 966020"/>
                              <a:gd name="connsiteY31" fmla="*/ 1821426 h 3392129"/>
                              <a:gd name="connsiteX32" fmla="*/ 663678 w 966020"/>
                              <a:gd name="connsiteY32" fmla="*/ 1806677 h 3392129"/>
                              <a:gd name="connsiteX33" fmla="*/ 722671 w 966020"/>
                              <a:gd name="connsiteY33" fmla="*/ 1784555 h 3392129"/>
                              <a:gd name="connsiteX34" fmla="*/ 737420 w 966020"/>
                              <a:gd name="connsiteY34" fmla="*/ 1769806 h 3392129"/>
                              <a:gd name="connsiteX35" fmla="*/ 796413 w 966020"/>
                              <a:gd name="connsiteY35" fmla="*/ 1747684 h 3392129"/>
                              <a:gd name="connsiteX36" fmla="*/ 840658 w 966020"/>
                              <a:gd name="connsiteY36" fmla="*/ 1718187 h 3392129"/>
                              <a:gd name="connsiteX37" fmla="*/ 899652 w 966020"/>
                              <a:gd name="connsiteY37" fmla="*/ 1681316 h 3392129"/>
                              <a:gd name="connsiteX38" fmla="*/ 943897 w 966020"/>
                              <a:gd name="connsiteY38" fmla="*/ 1629697 h 3392129"/>
                              <a:gd name="connsiteX39" fmla="*/ 951271 w 966020"/>
                              <a:gd name="connsiteY39" fmla="*/ 1600200 h 3392129"/>
                              <a:gd name="connsiteX40" fmla="*/ 966020 w 966020"/>
                              <a:gd name="connsiteY40" fmla="*/ 1541206 h 3392129"/>
                              <a:gd name="connsiteX41" fmla="*/ 958645 w 966020"/>
                              <a:gd name="connsiteY41" fmla="*/ 1349477 h 3392129"/>
                              <a:gd name="connsiteX42" fmla="*/ 943897 w 966020"/>
                              <a:gd name="connsiteY42" fmla="*/ 1312606 h 3392129"/>
                              <a:gd name="connsiteX43" fmla="*/ 921774 w 966020"/>
                              <a:gd name="connsiteY43" fmla="*/ 1224116 h 3392129"/>
                              <a:gd name="connsiteX44" fmla="*/ 899652 w 966020"/>
                              <a:gd name="connsiteY44" fmla="*/ 1135626 h 3392129"/>
                              <a:gd name="connsiteX45" fmla="*/ 884903 w 966020"/>
                              <a:gd name="connsiteY45" fmla="*/ 1084006 h 3392129"/>
                              <a:gd name="connsiteX46" fmla="*/ 870155 w 966020"/>
                              <a:gd name="connsiteY46" fmla="*/ 1061884 h 3392129"/>
                              <a:gd name="connsiteX47" fmla="*/ 840658 w 966020"/>
                              <a:gd name="connsiteY47" fmla="*/ 1002890 h 3392129"/>
                              <a:gd name="connsiteX48" fmla="*/ 811162 w 966020"/>
                              <a:gd name="connsiteY48" fmla="*/ 936523 h 3392129"/>
                              <a:gd name="connsiteX49" fmla="*/ 796413 w 966020"/>
                              <a:gd name="connsiteY49" fmla="*/ 884903 h 3392129"/>
                              <a:gd name="connsiteX50" fmla="*/ 759542 w 966020"/>
                              <a:gd name="connsiteY50" fmla="*/ 818535 h 3392129"/>
                              <a:gd name="connsiteX51" fmla="*/ 752168 w 966020"/>
                              <a:gd name="connsiteY51" fmla="*/ 789039 h 3392129"/>
                              <a:gd name="connsiteX52" fmla="*/ 737420 w 966020"/>
                              <a:gd name="connsiteY52" fmla="*/ 759542 h 3392129"/>
                              <a:gd name="connsiteX53" fmla="*/ 707923 w 966020"/>
                              <a:gd name="connsiteY53" fmla="*/ 678426 h 3392129"/>
                              <a:gd name="connsiteX54" fmla="*/ 693174 w 966020"/>
                              <a:gd name="connsiteY54" fmla="*/ 612058 h 3392129"/>
                              <a:gd name="connsiteX55" fmla="*/ 685800 w 966020"/>
                              <a:gd name="connsiteY55" fmla="*/ 582561 h 3392129"/>
                              <a:gd name="connsiteX56" fmla="*/ 671052 w 966020"/>
                              <a:gd name="connsiteY56" fmla="*/ 545690 h 3392129"/>
                              <a:gd name="connsiteX57" fmla="*/ 656303 w 966020"/>
                              <a:gd name="connsiteY57" fmla="*/ 501445 h 3392129"/>
                              <a:gd name="connsiteX58" fmla="*/ 641555 w 966020"/>
                              <a:gd name="connsiteY58" fmla="*/ 412955 h 3392129"/>
                              <a:gd name="connsiteX59" fmla="*/ 626807 w 966020"/>
                              <a:gd name="connsiteY59" fmla="*/ 390832 h 3392129"/>
                              <a:gd name="connsiteX60" fmla="*/ 604684 w 966020"/>
                              <a:gd name="connsiteY60" fmla="*/ 353961 h 3392129"/>
                              <a:gd name="connsiteX61" fmla="*/ 597310 w 966020"/>
                              <a:gd name="connsiteY61" fmla="*/ 331839 h 3392129"/>
                              <a:gd name="connsiteX62" fmla="*/ 545691 w 966020"/>
                              <a:gd name="connsiteY62" fmla="*/ 302342 h 3392129"/>
                              <a:gd name="connsiteX63" fmla="*/ 479323 w 966020"/>
                              <a:gd name="connsiteY63" fmla="*/ 280219 h 3392129"/>
                              <a:gd name="connsiteX64" fmla="*/ 457200 w 966020"/>
                              <a:gd name="connsiteY64" fmla="*/ 258097 h 3392129"/>
                              <a:gd name="connsiteX65" fmla="*/ 435078 w 966020"/>
                              <a:gd name="connsiteY65" fmla="*/ 250723 h 3392129"/>
                              <a:gd name="connsiteX66" fmla="*/ 427703 w 966020"/>
                              <a:gd name="connsiteY66" fmla="*/ 228600 h 3392129"/>
                              <a:gd name="connsiteX67" fmla="*/ 405581 w 966020"/>
                              <a:gd name="connsiteY67" fmla="*/ 206477 h 3392129"/>
                              <a:gd name="connsiteX68" fmla="*/ 383458 w 966020"/>
                              <a:gd name="connsiteY68" fmla="*/ 176981 h 3392129"/>
                              <a:gd name="connsiteX69" fmla="*/ 368710 w 966020"/>
                              <a:gd name="connsiteY69" fmla="*/ 132735 h 3392129"/>
                              <a:gd name="connsiteX70" fmla="*/ 331839 w 966020"/>
                              <a:gd name="connsiteY70" fmla="*/ 58994 h 3392129"/>
                              <a:gd name="connsiteX71" fmla="*/ 324465 w 966020"/>
                              <a:gd name="connsiteY71" fmla="*/ 36871 h 3392129"/>
                              <a:gd name="connsiteX72" fmla="*/ 302342 w 966020"/>
                              <a:gd name="connsiteY72" fmla="*/ 0 h 3392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Lst>
                            <a:rect l="l" t="t" r="r" b="b"/>
                            <a:pathLst>
                              <a:path w="966020" h="3392129">
                                <a:moveTo>
                                  <a:pt x="14749" y="3392129"/>
                                </a:moveTo>
                                <a:cubicBezTo>
                                  <a:pt x="12291" y="3370006"/>
                                  <a:pt x="10316" y="3347825"/>
                                  <a:pt x="7374" y="3325761"/>
                                </a:cubicBezTo>
                                <a:cubicBezTo>
                                  <a:pt x="5398" y="3310940"/>
                                  <a:pt x="0" y="3296468"/>
                                  <a:pt x="0" y="3281516"/>
                                </a:cubicBezTo>
                                <a:cubicBezTo>
                                  <a:pt x="0" y="3227383"/>
                                  <a:pt x="1396" y="3173086"/>
                                  <a:pt x="7374" y="3119284"/>
                                </a:cubicBezTo>
                                <a:cubicBezTo>
                                  <a:pt x="8836" y="3106128"/>
                                  <a:pt x="17937" y="3094971"/>
                                  <a:pt x="22123" y="3082413"/>
                                </a:cubicBezTo>
                                <a:cubicBezTo>
                                  <a:pt x="59427" y="2970502"/>
                                  <a:pt x="-13129" y="3158493"/>
                                  <a:pt x="51620" y="3016045"/>
                                </a:cubicBezTo>
                                <a:cubicBezTo>
                                  <a:pt x="58053" y="3001892"/>
                                  <a:pt x="61901" y="2986690"/>
                                  <a:pt x="66368" y="2971800"/>
                                </a:cubicBezTo>
                                <a:cubicBezTo>
                                  <a:pt x="69280" y="2962092"/>
                                  <a:pt x="69626" y="2951564"/>
                                  <a:pt x="73742" y="2942303"/>
                                </a:cubicBezTo>
                                <a:cubicBezTo>
                                  <a:pt x="79563" y="2929205"/>
                                  <a:pt x="88491" y="2917722"/>
                                  <a:pt x="95865" y="2905432"/>
                                </a:cubicBezTo>
                                <a:cubicBezTo>
                                  <a:pt x="98323" y="2890684"/>
                                  <a:pt x="99613" y="2875692"/>
                                  <a:pt x="103239" y="2861187"/>
                                </a:cubicBezTo>
                                <a:cubicBezTo>
                                  <a:pt x="107009" y="2846105"/>
                                  <a:pt x="115431" y="2832277"/>
                                  <a:pt x="117987" y="2816942"/>
                                </a:cubicBezTo>
                                <a:cubicBezTo>
                                  <a:pt x="122853" y="2787746"/>
                                  <a:pt x="121903" y="2757848"/>
                                  <a:pt x="125362" y="2728452"/>
                                </a:cubicBezTo>
                                <a:cubicBezTo>
                                  <a:pt x="126827" y="2716004"/>
                                  <a:pt x="130964" y="2703989"/>
                                  <a:pt x="132736" y="2691581"/>
                                </a:cubicBezTo>
                                <a:cubicBezTo>
                                  <a:pt x="135884" y="2669546"/>
                                  <a:pt x="137349" y="2647300"/>
                                  <a:pt x="140110" y="2625213"/>
                                </a:cubicBezTo>
                                <a:cubicBezTo>
                                  <a:pt x="142266" y="2607966"/>
                                  <a:pt x="145187" y="2590823"/>
                                  <a:pt x="147484" y="2573594"/>
                                </a:cubicBezTo>
                                <a:cubicBezTo>
                                  <a:pt x="150103" y="2553950"/>
                                  <a:pt x="150706" y="2533978"/>
                                  <a:pt x="154858" y="2514600"/>
                                </a:cubicBezTo>
                                <a:cubicBezTo>
                                  <a:pt x="158115" y="2499399"/>
                                  <a:pt x="165516" y="2485353"/>
                                  <a:pt x="169607" y="2470355"/>
                                </a:cubicBezTo>
                                <a:cubicBezTo>
                                  <a:pt x="172905" y="2458263"/>
                                  <a:pt x="174163" y="2445697"/>
                                  <a:pt x="176981" y="2433484"/>
                                </a:cubicBezTo>
                                <a:cubicBezTo>
                                  <a:pt x="181539" y="2413733"/>
                                  <a:pt x="191729" y="2374490"/>
                                  <a:pt x="191729" y="2374490"/>
                                </a:cubicBezTo>
                                <a:cubicBezTo>
                                  <a:pt x="194187" y="2347451"/>
                                  <a:pt x="196261" y="2320375"/>
                                  <a:pt x="199103" y="2293374"/>
                                </a:cubicBezTo>
                                <a:cubicBezTo>
                                  <a:pt x="201535" y="2270267"/>
                                  <a:pt x="204842" y="2230111"/>
                                  <a:pt x="213852" y="2204884"/>
                                </a:cubicBezTo>
                                <a:cubicBezTo>
                                  <a:pt x="250546" y="2102139"/>
                                  <a:pt x="226243" y="2160488"/>
                                  <a:pt x="265471" y="2101645"/>
                                </a:cubicBezTo>
                                <a:cubicBezTo>
                                  <a:pt x="273421" y="2089719"/>
                                  <a:pt x="278994" y="2076240"/>
                                  <a:pt x="287594" y="2064774"/>
                                </a:cubicBezTo>
                                <a:cubicBezTo>
                                  <a:pt x="293851" y="2056431"/>
                                  <a:pt x="303040" y="2050663"/>
                                  <a:pt x="309716" y="2042652"/>
                                </a:cubicBezTo>
                                <a:cubicBezTo>
                                  <a:pt x="336079" y="2011016"/>
                                  <a:pt x="311339" y="2027780"/>
                                  <a:pt x="346587" y="1998406"/>
                                </a:cubicBezTo>
                                <a:cubicBezTo>
                                  <a:pt x="353396" y="1992732"/>
                                  <a:pt x="361498" y="1988809"/>
                                  <a:pt x="368710" y="1983658"/>
                                </a:cubicBezTo>
                                <a:cubicBezTo>
                                  <a:pt x="378711" y="1976514"/>
                                  <a:pt x="388875" y="1969534"/>
                                  <a:pt x="398207" y="1961535"/>
                                </a:cubicBezTo>
                                <a:cubicBezTo>
                                  <a:pt x="406125" y="1954748"/>
                                  <a:pt x="411895" y="1945547"/>
                                  <a:pt x="420329" y="1939413"/>
                                </a:cubicBezTo>
                                <a:cubicBezTo>
                                  <a:pt x="449837" y="1917953"/>
                                  <a:pt x="504213" y="1887255"/>
                                  <a:pt x="538316" y="1873045"/>
                                </a:cubicBezTo>
                                <a:cubicBezTo>
                                  <a:pt x="547671" y="1869147"/>
                                  <a:pt x="558323" y="1869230"/>
                                  <a:pt x="567813" y="1865671"/>
                                </a:cubicBezTo>
                                <a:cubicBezTo>
                                  <a:pt x="600229" y="1853515"/>
                                  <a:pt x="592201" y="1851735"/>
                                  <a:pt x="619433" y="1836174"/>
                                </a:cubicBezTo>
                                <a:cubicBezTo>
                                  <a:pt x="628977" y="1830720"/>
                                  <a:pt x="639783" y="1827524"/>
                                  <a:pt x="648929" y="1821426"/>
                                </a:cubicBezTo>
                                <a:cubicBezTo>
                                  <a:pt x="654714" y="1817569"/>
                                  <a:pt x="657893" y="1810534"/>
                                  <a:pt x="663678" y="1806677"/>
                                </a:cubicBezTo>
                                <a:cubicBezTo>
                                  <a:pt x="686814" y="1791253"/>
                                  <a:pt x="696731" y="1791040"/>
                                  <a:pt x="722671" y="1784555"/>
                                </a:cubicBezTo>
                                <a:cubicBezTo>
                                  <a:pt x="727587" y="1779639"/>
                                  <a:pt x="731635" y="1773663"/>
                                  <a:pt x="737420" y="1769806"/>
                                </a:cubicBezTo>
                                <a:cubicBezTo>
                                  <a:pt x="760556" y="1754382"/>
                                  <a:pt x="770473" y="1754169"/>
                                  <a:pt x="796413" y="1747684"/>
                                </a:cubicBezTo>
                                <a:cubicBezTo>
                                  <a:pt x="857443" y="1686654"/>
                                  <a:pt x="783740" y="1753761"/>
                                  <a:pt x="840658" y="1718187"/>
                                </a:cubicBezTo>
                                <a:cubicBezTo>
                                  <a:pt x="909361" y="1675247"/>
                                  <a:pt x="849874" y="1697908"/>
                                  <a:pt x="899652" y="1681316"/>
                                </a:cubicBezTo>
                                <a:cubicBezTo>
                                  <a:pt x="914411" y="1666557"/>
                                  <a:pt x="934437" y="1648616"/>
                                  <a:pt x="943897" y="1629697"/>
                                </a:cubicBezTo>
                                <a:cubicBezTo>
                                  <a:pt x="948429" y="1620632"/>
                                  <a:pt x="948487" y="1609945"/>
                                  <a:pt x="951271" y="1600200"/>
                                </a:cubicBezTo>
                                <a:cubicBezTo>
                                  <a:pt x="966389" y="1547284"/>
                                  <a:pt x="951024" y="1616178"/>
                                  <a:pt x="966020" y="1541206"/>
                                </a:cubicBezTo>
                                <a:cubicBezTo>
                                  <a:pt x="963562" y="1477296"/>
                                  <a:pt x="964806" y="1413137"/>
                                  <a:pt x="958645" y="1349477"/>
                                </a:cubicBezTo>
                                <a:cubicBezTo>
                                  <a:pt x="957370" y="1336302"/>
                                  <a:pt x="947107" y="1325448"/>
                                  <a:pt x="943897" y="1312606"/>
                                </a:cubicBezTo>
                                <a:cubicBezTo>
                                  <a:pt x="916161" y="1201660"/>
                                  <a:pt x="957060" y="1312328"/>
                                  <a:pt x="921774" y="1224116"/>
                                </a:cubicBezTo>
                                <a:cubicBezTo>
                                  <a:pt x="909048" y="1135031"/>
                                  <a:pt x="923505" y="1207189"/>
                                  <a:pt x="899652" y="1135626"/>
                                </a:cubicBezTo>
                                <a:cubicBezTo>
                                  <a:pt x="894924" y="1121441"/>
                                  <a:pt x="892008" y="1098215"/>
                                  <a:pt x="884903" y="1084006"/>
                                </a:cubicBezTo>
                                <a:cubicBezTo>
                                  <a:pt x="880940" y="1076079"/>
                                  <a:pt x="874118" y="1069811"/>
                                  <a:pt x="870155" y="1061884"/>
                                </a:cubicBezTo>
                                <a:cubicBezTo>
                                  <a:pt x="834077" y="989727"/>
                                  <a:pt x="874827" y="1054143"/>
                                  <a:pt x="840658" y="1002890"/>
                                </a:cubicBezTo>
                                <a:cubicBezTo>
                                  <a:pt x="823108" y="950237"/>
                                  <a:pt x="834533" y="971580"/>
                                  <a:pt x="811162" y="936523"/>
                                </a:cubicBezTo>
                                <a:cubicBezTo>
                                  <a:pt x="808800" y="927077"/>
                                  <a:pt x="801701" y="895479"/>
                                  <a:pt x="796413" y="884903"/>
                                </a:cubicBezTo>
                                <a:cubicBezTo>
                                  <a:pt x="762640" y="817356"/>
                                  <a:pt x="804008" y="929699"/>
                                  <a:pt x="759542" y="818535"/>
                                </a:cubicBezTo>
                                <a:cubicBezTo>
                                  <a:pt x="755778" y="809125"/>
                                  <a:pt x="755726" y="798528"/>
                                  <a:pt x="752168" y="789039"/>
                                </a:cubicBezTo>
                                <a:cubicBezTo>
                                  <a:pt x="748308" y="778746"/>
                                  <a:pt x="741885" y="769587"/>
                                  <a:pt x="737420" y="759542"/>
                                </a:cubicBezTo>
                                <a:cubicBezTo>
                                  <a:pt x="728376" y="739194"/>
                                  <a:pt x="713375" y="698872"/>
                                  <a:pt x="707923" y="678426"/>
                                </a:cubicBezTo>
                                <a:cubicBezTo>
                                  <a:pt x="702084" y="656529"/>
                                  <a:pt x="698270" y="634140"/>
                                  <a:pt x="693174" y="612058"/>
                                </a:cubicBezTo>
                                <a:cubicBezTo>
                                  <a:pt x="690895" y="602183"/>
                                  <a:pt x="689005" y="592176"/>
                                  <a:pt x="685800" y="582561"/>
                                </a:cubicBezTo>
                                <a:cubicBezTo>
                                  <a:pt x="681614" y="570003"/>
                                  <a:pt x="675576" y="558130"/>
                                  <a:pt x="671052" y="545690"/>
                                </a:cubicBezTo>
                                <a:cubicBezTo>
                                  <a:pt x="665739" y="531080"/>
                                  <a:pt x="656303" y="501445"/>
                                  <a:pt x="656303" y="501445"/>
                                </a:cubicBezTo>
                                <a:cubicBezTo>
                                  <a:pt x="651387" y="471948"/>
                                  <a:pt x="658142" y="437837"/>
                                  <a:pt x="641555" y="412955"/>
                                </a:cubicBezTo>
                                <a:cubicBezTo>
                                  <a:pt x="636639" y="405581"/>
                                  <a:pt x="630770" y="398759"/>
                                  <a:pt x="626807" y="390832"/>
                                </a:cubicBezTo>
                                <a:cubicBezTo>
                                  <a:pt x="607663" y="352542"/>
                                  <a:pt x="633491" y="382768"/>
                                  <a:pt x="604684" y="353961"/>
                                </a:cubicBezTo>
                                <a:cubicBezTo>
                                  <a:pt x="602226" y="346587"/>
                                  <a:pt x="602286" y="337810"/>
                                  <a:pt x="597310" y="331839"/>
                                </a:cubicBezTo>
                                <a:cubicBezTo>
                                  <a:pt x="580139" y="311234"/>
                                  <a:pt x="567745" y="309693"/>
                                  <a:pt x="545691" y="302342"/>
                                </a:cubicBezTo>
                                <a:cubicBezTo>
                                  <a:pt x="508622" y="265275"/>
                                  <a:pt x="562898" y="313649"/>
                                  <a:pt x="479323" y="280219"/>
                                </a:cubicBezTo>
                                <a:cubicBezTo>
                                  <a:pt x="469640" y="276346"/>
                                  <a:pt x="465877" y="263882"/>
                                  <a:pt x="457200" y="258097"/>
                                </a:cubicBezTo>
                                <a:cubicBezTo>
                                  <a:pt x="450733" y="253785"/>
                                  <a:pt x="442452" y="253181"/>
                                  <a:pt x="435078" y="250723"/>
                                </a:cubicBezTo>
                                <a:cubicBezTo>
                                  <a:pt x="432620" y="243349"/>
                                  <a:pt x="432015" y="235068"/>
                                  <a:pt x="427703" y="228600"/>
                                </a:cubicBezTo>
                                <a:cubicBezTo>
                                  <a:pt x="421918" y="219923"/>
                                  <a:pt x="412368" y="214395"/>
                                  <a:pt x="405581" y="206477"/>
                                </a:cubicBezTo>
                                <a:cubicBezTo>
                                  <a:pt x="397583" y="197146"/>
                                  <a:pt x="390832" y="186813"/>
                                  <a:pt x="383458" y="176981"/>
                                </a:cubicBezTo>
                                <a:cubicBezTo>
                                  <a:pt x="378542" y="162232"/>
                                  <a:pt x="375663" y="146640"/>
                                  <a:pt x="368710" y="132735"/>
                                </a:cubicBezTo>
                                <a:cubicBezTo>
                                  <a:pt x="356420" y="108155"/>
                                  <a:pt x="340529" y="85066"/>
                                  <a:pt x="331839" y="58994"/>
                                </a:cubicBezTo>
                                <a:cubicBezTo>
                                  <a:pt x="329381" y="51620"/>
                                  <a:pt x="327941" y="43824"/>
                                  <a:pt x="324465" y="36871"/>
                                </a:cubicBezTo>
                                <a:cubicBezTo>
                                  <a:pt x="318055" y="24051"/>
                                  <a:pt x="302342" y="0"/>
                                  <a:pt x="302342" y="0"/>
                                </a:cubicBezTo>
                              </a:path>
                            </a:pathLst>
                          </a:custGeom>
                          <a:noFill/>
                          <a:ln w="28575">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10840738" name="Tekstvak 16">
                          <a:extLst>
                            <a:ext uri="{FF2B5EF4-FFF2-40B4-BE49-F238E27FC236}">
                              <a16:creationId xmlns:a16="http://schemas.microsoft.com/office/drawing/2014/main" id="{FFCD07DA-3C53-B39F-2B8C-3EB1F88250E2}"/>
                            </a:ext>
                          </a:extLst>
                        </wps:cNvPr>
                        <wps:cNvSpPr txBox="1"/>
                        <wps:spPr>
                          <a:xfrm>
                            <a:off x="1922713" y="3008794"/>
                            <a:ext cx="684287" cy="494030"/>
                          </a:xfrm>
                          <a:prstGeom prst="rect">
                            <a:avLst/>
                          </a:prstGeom>
                          <a:noFill/>
                        </wps:spPr>
                        <wps:txbx>
                          <w:txbxContent>
                            <w:p w14:paraId="539D8549" w14:textId="77777777" w:rsidR="00BA265E" w:rsidRDefault="00BA265E" w:rsidP="00BA265E">
                              <w:pPr>
                                <w:rPr>
                                  <w:color w:val="FF0000"/>
                                  <w:kern w:val="24"/>
                                  <w:sz w:val="36"/>
                                  <w:szCs w:val="36"/>
                                </w:rPr>
                              </w:pPr>
                              <w:r>
                                <w:rPr>
                                  <w:color w:val="FF0000"/>
                                  <w:kern w:val="24"/>
                                  <w:sz w:val="36"/>
                                  <w:szCs w:val="36"/>
                                </w:rPr>
                                <w:t>1,2</w:t>
                              </w:r>
                            </w:p>
                          </w:txbxContent>
                        </wps:txbx>
                        <wps:bodyPr wrap="square" rtlCol="0">
                          <a:noAutofit/>
                        </wps:bodyPr>
                      </wps:wsp>
                      <wps:wsp>
                        <wps:cNvPr id="275715148" name="Tekstvak 17">
                          <a:extLst>
                            <a:ext uri="{FF2B5EF4-FFF2-40B4-BE49-F238E27FC236}">
                              <a16:creationId xmlns:a16="http://schemas.microsoft.com/office/drawing/2014/main" id="{0F5AD2FF-7AA3-D61C-A3DD-3CA501F8A073}"/>
                            </a:ext>
                          </a:extLst>
                        </wps:cNvPr>
                        <wps:cNvSpPr txBox="1"/>
                        <wps:spPr>
                          <a:xfrm>
                            <a:off x="2810855" y="1764395"/>
                            <a:ext cx="774240" cy="494030"/>
                          </a:xfrm>
                          <a:prstGeom prst="rect">
                            <a:avLst/>
                          </a:prstGeom>
                          <a:noFill/>
                        </wps:spPr>
                        <wps:txbx>
                          <w:txbxContent>
                            <w:p w14:paraId="2914D906" w14:textId="77777777" w:rsidR="00BA265E" w:rsidRDefault="00BA265E" w:rsidP="00BA265E">
                              <w:pPr>
                                <w:rPr>
                                  <w:color w:val="FF0000"/>
                                  <w:kern w:val="24"/>
                                  <w:sz w:val="36"/>
                                  <w:szCs w:val="36"/>
                                </w:rPr>
                              </w:pPr>
                              <w:r>
                                <w:rPr>
                                  <w:color w:val="FF0000"/>
                                  <w:kern w:val="24"/>
                                  <w:sz w:val="36"/>
                                  <w:szCs w:val="36"/>
                                </w:rPr>
                                <w:t>3,4</w:t>
                              </w:r>
                            </w:p>
                          </w:txbxContent>
                        </wps:txbx>
                        <wps:bodyPr wrap="square" rtlCol="0">
                          <a:noAutofit/>
                        </wps:bodyPr>
                      </wps:wsp>
                      <wps:wsp>
                        <wps:cNvPr id="1669884783" name="Tekstvak 18">
                          <a:extLst>
                            <a:ext uri="{FF2B5EF4-FFF2-40B4-BE49-F238E27FC236}">
                              <a16:creationId xmlns:a16="http://schemas.microsoft.com/office/drawing/2014/main" id="{C7DEEA8E-0B9A-D678-43AC-E74D21D805F0}"/>
                            </a:ext>
                          </a:extLst>
                        </wps:cNvPr>
                        <wps:cNvSpPr txBox="1"/>
                        <wps:spPr>
                          <a:xfrm>
                            <a:off x="2024229" y="0"/>
                            <a:ext cx="781931" cy="494030"/>
                          </a:xfrm>
                          <a:prstGeom prst="rect">
                            <a:avLst/>
                          </a:prstGeom>
                          <a:noFill/>
                        </wps:spPr>
                        <wps:txbx>
                          <w:txbxContent>
                            <w:p w14:paraId="0505FF2B" w14:textId="77777777" w:rsidR="00BA265E" w:rsidRDefault="00BA265E" w:rsidP="00BA265E">
                              <w:pPr>
                                <w:rPr>
                                  <w:color w:val="FF0000"/>
                                  <w:kern w:val="24"/>
                                  <w:sz w:val="36"/>
                                  <w:szCs w:val="36"/>
                                </w:rPr>
                              </w:pPr>
                              <w:r>
                                <w:rPr>
                                  <w:color w:val="FF0000"/>
                                  <w:kern w:val="24"/>
                                  <w:sz w:val="36"/>
                                  <w:szCs w:val="36"/>
                                </w:rPr>
                                <w:t>5,6</w:t>
                              </w:r>
                            </w:p>
                          </w:txbxContent>
                        </wps:txbx>
                        <wps:bodyPr wrap="square" rtlCol="0">
                          <a:noAutofit/>
                        </wps:bodyPr>
                      </wps:wsp>
                      <wps:wsp>
                        <wps:cNvPr id="374785809" name="Tekstvak 19">
                          <a:extLst>
                            <a:ext uri="{FF2B5EF4-FFF2-40B4-BE49-F238E27FC236}">
                              <a16:creationId xmlns:a16="http://schemas.microsoft.com/office/drawing/2014/main" id="{B6E4467D-432B-CC49-6CC3-F0436D689E1D}"/>
                            </a:ext>
                          </a:extLst>
                        </wps:cNvPr>
                        <wps:cNvSpPr txBox="1"/>
                        <wps:spPr>
                          <a:xfrm>
                            <a:off x="1336993" y="2897418"/>
                            <a:ext cx="299085" cy="494030"/>
                          </a:xfrm>
                          <a:prstGeom prst="rect">
                            <a:avLst/>
                          </a:prstGeom>
                          <a:noFill/>
                        </wps:spPr>
                        <wps:txbx>
                          <w:txbxContent>
                            <w:p w14:paraId="65B258D3" w14:textId="77777777" w:rsidR="00BA265E" w:rsidRDefault="00BA265E" w:rsidP="00BA265E">
                              <w:pPr>
                                <w:rPr>
                                  <w:color w:val="00B050"/>
                                  <w:kern w:val="24"/>
                                  <w:sz w:val="36"/>
                                  <w:szCs w:val="36"/>
                                </w:rPr>
                              </w:pPr>
                              <w:r>
                                <w:rPr>
                                  <w:color w:val="00B050"/>
                                  <w:kern w:val="24"/>
                                  <w:sz w:val="36"/>
                                  <w:szCs w:val="36"/>
                                </w:rPr>
                                <w:t>1</w:t>
                              </w:r>
                            </w:p>
                          </w:txbxContent>
                        </wps:txbx>
                        <wps:bodyPr wrap="square" rtlCol="0">
                          <a:noAutofit/>
                        </wps:bodyPr>
                      </wps:wsp>
                      <wps:wsp>
                        <wps:cNvPr id="1870216947" name="Tekstvak 20">
                          <a:extLst>
                            <a:ext uri="{FF2B5EF4-FFF2-40B4-BE49-F238E27FC236}">
                              <a16:creationId xmlns:a16="http://schemas.microsoft.com/office/drawing/2014/main" id="{156CE4F0-CEA5-CD64-3DF4-5CF8F5533AD2}"/>
                            </a:ext>
                          </a:extLst>
                        </wps:cNvPr>
                        <wps:cNvSpPr txBox="1"/>
                        <wps:spPr>
                          <a:xfrm>
                            <a:off x="1732406" y="265469"/>
                            <a:ext cx="299085" cy="494030"/>
                          </a:xfrm>
                          <a:prstGeom prst="rect">
                            <a:avLst/>
                          </a:prstGeom>
                          <a:noFill/>
                        </wps:spPr>
                        <wps:txbx>
                          <w:txbxContent>
                            <w:p w14:paraId="43B3F9CD" w14:textId="77777777" w:rsidR="00BA265E" w:rsidRDefault="00BA265E" w:rsidP="00BA265E">
                              <w:pPr>
                                <w:rPr>
                                  <w:color w:val="00B050"/>
                                  <w:kern w:val="24"/>
                                  <w:sz w:val="36"/>
                                  <w:szCs w:val="36"/>
                                </w:rPr>
                              </w:pPr>
                              <w:r>
                                <w:rPr>
                                  <w:color w:val="00B050"/>
                                  <w:kern w:val="24"/>
                                  <w:sz w:val="36"/>
                                  <w:szCs w:val="36"/>
                                </w:rPr>
                                <w:t>2</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F4E01FC" id="Groep 22" o:spid="_x0000_s1026" style="position:absolute;margin-left:163.9pt;margin-top:5.75pt;width:308.25pt;height:328.5pt;z-index:251661312;mso-width-relative:margin;mso-height-relative:margin" coordsize="40591,42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851191540" o:spid="_x0000_s1027" type="#_x0000_t75" style="position:absolute;width:40591;height:42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">
                  <v:imagedata r:id="rId8" o:title="" croptop="23864f" cropbottom="21171f" cropleft="23417f" cropright="31562f"/>
                </v:shape>
                <v:shape id="Vrije vorm: vorm 1791046102" o:spid="_x0000_s1028" style="position:absolute;left:16972;top:2654;width:11721;height:34880;visibility:visible;mso-wrap-style:square;v-text-anchor:middle" coordsize="1172104,348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" path="m2771,3487994v2458,-78658,-11713,-159627,7374,-235974c14444,3234824,40210,3270881,54390,3281516v5562,4172,8787,11172,14749,14749c80477,3303068,120202,3309427,128132,3311013v36709,-6674,74649,2327,95865,-29497c239898,3257665,268242,3207774,268242,3207774v-8567,-111370,2761,-65457,-22123,-140109c236775,3039635,240685,3035362,201874,3023420v-18941,-5828,-39329,-4917,-58994,-7375c137964,3003755,129594,2992330,128132,2979174v-1119,-10073,5386,-19558,7374,-29496c148876,2882825,133945,2927769,157629,2868561v2458,-14748,3748,-29740,7374,-44245c168773,2809234,176494,2795272,179751,2780071v4152,-19377,4917,-39329,7375,-58993c189584,2647336,190291,2573515,194500,2499852v715,-12513,5132,-24539,7374,-36871c217388,2377651,198919,2461159,223997,2367116v5223,-19585,5138,-41146,14748,-58993c246985,2292819,265975,2285714,275616,2271252v9832,-14748,20377,-29046,29497,-44245c310769,2217581,313472,2206455,319861,2197510v6062,-8486,15447,-14111,22123,-22123c347658,2168579,351196,2160185,356732,2153265v11505,-14381,41855,-36434,51619,-44245c423770,2083322,433045,2064997,452597,2042652v9156,-10464,20447,-18940,29496,-29497c520283,1968600,463277,2003300,548461,1939413v19665,-14748,37008,-33252,58994,-44245c617287,1890252,627629,1886246,636951,1880420v13374,-8359,36009,-29066,51620,-36871c699156,1838256,730731,1831165,740190,1828800v46376,-30916,-3370,-1336,81116,-29497c879736,1779827,850216,1787111,909797,1777181v25590,-17061,28518,-26299,66367,-7374c984091,1773770,985997,1784555,990913,1791929r66367,-7374c1153955,1775348,1124547,1798406,1160519,1762432v2458,-7374,7374,-14349,7374,-22122c1167893,1663436,1186415,1619475,1145771,1570703v-6676,-8011,-13068,-16948,-22123,-22122c1114848,1543553,1103896,1543991,1094151,1541207v-7474,-2135,-14748,-4917,-22122,-7375c1059409,1514904,1051039,1504331,1042532,1482213v-8371,-21765,-14748,-44245,-22122,-66368c1017952,1408471,1016511,1400675,1013035,1393723r-14748,-29497c986846,1295576,996368,1342440,976164,1268361v-2667,-9777,-3911,-19972,-7374,-29496c951713,1191902,953011,1196759,931919,1165123v-2458,-17207,-2380,-34972,-7374,-51620c921998,1105014,913288,1099527,909797,1091381v-3992,-9315,-3816,-20007,-7375,-29497c898562,1051591,892590,1042219,887674,1032387v-11125,-66753,742,-22296,-22123,-73742c860175,946549,855451,934168,850803,921774v-2729,-7278,-3898,-15170,-7374,-22122c839465,891725,833596,884903,828680,877529v-2458,-7374,-5239,-14648,-7374,-22122c818522,845662,817924,835226,813932,825910v-3596,-8392,-34348,-48255,-36871,-51619c774603,766917,772749,759313,769687,752168v-4330,-10104,-12276,-18786,-14748,-29497c749934,700982,751223,678259,747564,656303v-1791,-10745,-21124,-55665,-22122,-58993c721841,585305,721108,572598,718068,560439v-1885,-7541,-5239,-14649,-7375,-22123c707909,528571,707311,518135,703319,508820v-3491,-8146,-9832,-14749,-14748,-22123c671855,386398,693094,494401,666448,405581v-3602,-12005,-4655,-24636,-7374,-36871c656875,358816,654484,348958,651700,339213v-2135,-7474,-3599,-15327,-7374,-22122c635718,301596,624661,287594,614829,272845v2458,-7374,4312,-14978,7374,-22122c626533,240619,633475,231655,636951,221226v3964,-11891,4917,-24581,7375,-36871c640626,169555,637480,142921,622203,132736v-8433,-5622,-19752,-4591,-29497,-7375c577814,121106,544103,108434,533713,103239,525786,99276,518964,93407,511590,88491,442138,94805,436607,77855,400977,125361v-6596,8794,-9832,19665,-14748,29497c384778,162112,386127,210861,356732,199103v-8229,-3291,-9832,-14748,-14748,-22122c324692,125103,347197,189142,319861,125361v-18320,-42745,6223,-1726,-22122,-44245c295281,68826,294328,56136,290364,44245,286888,33817,280532,24581,275616,14749l268242,e" filled="f" strokecolor="red" strokeweight="2.25pt">
                  <v:stroke joinstyle="miter"/>
                  <v:path arrowok="t" o:connecttype="custom" o:connectlocs="2771,3487994;10145,3252020;54390,3281516;69139,3296265;128132,3311013;223997,3281516;268242,3207774;246119,3067665;201874,3023420;142880,3016045;128132,2979174;135506,2949678;157629,2868561;165003,2824316;179751,2780071;187126,2721078;194500,2499852;201874,2462981;223997,2367116;238745,2308123;275616,2271252;305113,2227007;319861,2197510;341984,2175387;356732,2153265;408351,2109020;452597,2042652;482093,2013155;548461,1939413;607455,1895168;636951,1880420;688571,1843549;740190,1828800;821306,1799303;909797,1777181;976164,1769807;990913,1791929;1057280,1784555;1160519,1762432;1167893,1740310;1145771,1570703;1123648,1548581;1094151,1541207;1072029,1533832;1042532,1482213;1020410,1415845;1013035,1393723;998287,1364226;976164,1268361;968790,1238865;931919,1165123;924545,1113503;909797,1091381;902422,1061884;887674,1032387;865551,958645;850803,921774;843429,899652;828680,877529;821306,855407;813932,825910;777061,774291;769687,752168;754939,722671;747564,656303;725442,597310;718068,560439;710693,538316;703319,508820;688571,486697;666448,405581;659074,368710;651700,339213;644326,317091;614829,272845;622203,250723;636951,221226;644326,184355;622203,132736;592706,125361;533713,103239;511590,88491;400977,125361;386229,154858;356732,199103;341984,176981;319861,125361;297739,81116;290364,44245;275616,14749;268242,0" o:connectangles="0,0,0,0,0,0,0,0,0,0,0,0,0,0,0,0,0,0,0,0,0,0,0,0,0,0,0,0,0,0,0,0,0,0,0,0,0,0,0,0,0,0,0,0,0,0,0,0,0,0,0,0,0,0,0,0,0,0,0,0,0,0,0,0,0,0,0,0,0,0,0,0,0,0,0,0,0,0,0,0,0,0,0,0,0,0,0,0,0,0,0"/>
                </v:shape>
                <v:shape id="Vrije vorm: vorm 417100633" o:spid="_x0000_s1029" style="position:absolute;left:16409;top:2949;width:9661;height:33921;visibility:visible;mso-wrap-style:square;v-text-anchor:middle" coordsize="966020,339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" path="m14749,3392129v-2458,-22123,-4433,-44304,-7375,-66368c5398,3310940,,3296468,,3281516v,-54133,1396,-108430,7374,-162232c8836,3106128,17937,3094971,22123,3082413v37304,-111911,-35252,76080,29497,-66368c58053,3001892,61901,2986690,66368,2971800v2912,-9708,3258,-20236,7374,-29497c79563,2929205,88491,2917722,95865,2905432v2458,-14748,3748,-29740,7374,-44245c107009,2846105,115431,2832277,117987,2816942v4866,-29196,3916,-59094,7375,-88490c126827,2716004,130964,2703989,132736,2691581v3148,-22035,4613,-44281,7374,-66368c142266,2607966,145187,2590823,147484,2573594v2619,-19644,3222,-39616,7374,-58994c158115,2499399,165516,2485353,169607,2470355v3298,-12092,4556,-24658,7374,-36871c181539,2413733,191729,2374490,191729,2374490v2458,-27039,4532,-54115,7374,-81116c201535,2270267,204842,2230111,213852,2204884v36694,-102745,12391,-44396,51619,-103239c273421,2089719,278994,2076240,287594,2064774v6257,-8343,15446,-14111,22122,-22122c336079,2011016,311339,2027780,346587,1998406v6809,-5674,14911,-9597,22123,-14748c378711,1976514,388875,1969534,398207,1961535v7918,-6787,13688,-15988,22122,-22122c449837,1917953,504213,1887255,538316,1873045v9355,-3898,20007,-3815,29497,-7374c600229,1853515,592201,1851735,619433,1836174v9544,-5454,20350,-8650,29496,-14748c654714,1817569,657893,1810534,663678,1806677v23136,-15424,33053,-15637,58993,-22122c727587,1779639,731635,1773663,737420,1769806v23136,-15424,33053,-15637,58993,-22122c857443,1686654,783740,1753761,840658,1718187v68703,-42940,9216,-20279,58994,-36871c914411,1666557,934437,1648616,943897,1629697v4532,-9065,4590,-19752,7374,-29497c966389,1547284,951024,1616178,966020,1541206v-2458,-63910,-1214,-128069,-7375,-191729c957370,1336302,947107,1325448,943897,1312606v-27736,-110946,13163,-278,-22123,-88490c909048,1135031,923505,1207189,899652,1135626v-4728,-14185,-7644,-37411,-14749,-51620c880940,1076079,874118,1069811,870155,1061884v-36078,-72157,4672,-7741,-29497,-58994c823108,950237,834533,971580,811162,936523v-2362,-9446,-9461,-41044,-14749,-51620c762640,817356,804008,929699,759542,818535v-3764,-9410,-3816,-20007,-7374,-29496c748308,778746,741885,769587,737420,759542v-9044,-20348,-24045,-60670,-29497,-81116c702084,656529,698270,634140,693174,612058v-2279,-9875,-4169,-19882,-7374,-29497c681614,570003,675576,558130,671052,545690v-5313,-14610,-14749,-44245,-14749,-44245c651387,471948,658142,437837,641555,412955v-4916,-7374,-10785,-14196,-14748,-22123c607663,352542,633491,382768,604684,353961v-2458,-7374,-2398,-16151,-7374,-22122c580139,311234,567745,309693,545691,302342v-37069,-37067,17207,11307,-66368,-22123c469640,276346,465877,263882,457200,258097v-6467,-4312,-14748,-4916,-22122,-7374c432620,243349,432015,235068,427703,228600v-5785,-8677,-15335,-14205,-22122,-22123c397583,197146,390832,186813,383458,176981v-4916,-14749,-7795,-30341,-14748,-44246c356420,108155,340529,85066,331839,58994v-2458,-7374,-3898,-15170,-7374,-22123c318055,24051,302342,,302342,e" filled="f" strokecolor="#00b050" strokeweight="2.25pt">
                  <v:stroke joinstyle="miter"/>
                  <v:path arrowok="t" o:connecttype="custom" o:connectlocs="14749,3392129;7374,3325761;0,3281516;7374,3119284;22123,3082413;51620,3016045;66368,2971800;73742,2942303;95865,2905432;103239,2861187;117987,2816942;125362,2728452;132736,2691581;140110,2625213;147484,2573594;154858,2514600;169607,2470355;176981,2433484;191729,2374490;199103,2293374;213852,2204884;265471,2101645;287594,2064774;309716,2042652;346587,1998406;368710,1983658;398207,1961535;420329,1939413;538316,1873045;567813,1865671;619433,1836174;648929,1821426;663678,1806677;722671,1784555;737420,1769806;796413,1747684;840658,1718187;899652,1681316;943897,1629697;951271,1600200;966020,1541206;958645,1349477;943897,1312606;921774,1224116;899652,1135626;884903,1084006;870155,1061884;840658,1002890;811162,936523;796413,884903;759542,818535;752168,789039;737420,759542;707923,678426;693174,612058;685800,582561;671052,545690;656303,501445;641555,412955;626807,390832;604684,353961;597310,331839;545691,302342;479323,280219;457200,258097;435078,250723;427703,228600;405581,206477;383458,176981;368710,132735;331839,58994;324465,36871;302342,0" o:connectangles="0,0,0,0,0,0,0,0,0,0,0,0,0,0,0,0,0,0,0,0,0,0,0,0,0,0,0,0,0,0,0,0,0,0,0,0,0,0,0,0,0,0,0,0,0,0,0,0,0,0,0,0,0,0,0,0,0,0,0,0,0,0,0,0,0,0,0,0,0,0,0,0,0"/>
                </v:shape>
                <v:shapetype id="_x0000_t202" coordsize="21600,21600" o:spt="202" path="m,l,21600r21600,l21600,xe">
                  <v:stroke joinstyle="miter"/>
                  <v:path gradientshapeok="t" o:connecttype="rect"/>
                </v:shapetype>
                <v:shape id="Tekstvak 16" o:spid="_x0000_s1030" type="#_x0000_t202" style="position:absolute;left:19227;top:30087;width:6843;height:4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" filled="f" stroked="f">
                  <v:textbox>
                    <w:txbxContent>
                      <w:p w14:paraId="539D8549" w14:textId="77777777" w:rsidR="00BA265E" w:rsidRDefault="00BA265E" w:rsidP="00BA265E">
                        <w:pPr>
                          <w:rPr>
                            <w:color w:val="FF0000"/>
                            <w:kern w:val="24"/>
                            <w:sz w:val="36"/>
                            <w:szCs w:val="36"/>
                          </w:rPr>
                        </w:pPr>
                        <w:r>
                          <w:rPr>
                            <w:color w:val="FF0000"/>
                            <w:kern w:val="24"/>
                            <w:sz w:val="36"/>
                            <w:szCs w:val="36"/>
                          </w:rPr>
                          <w:t>1,2</w:t>
                        </w:r>
                      </w:p>
                    </w:txbxContent>
                  </v:textbox>
                </v:shape>
                <v:shape id="Tekstvak 17" o:spid="_x0000_s1031" type="#_x0000_t202" style="position:absolute;left:28108;top:17643;width:7742;height:4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" filled="f" stroked="f">
                  <v:textbox>
                    <w:txbxContent>
                      <w:p w14:paraId="2914D906" w14:textId="77777777" w:rsidR="00BA265E" w:rsidRDefault="00BA265E" w:rsidP="00BA265E">
                        <w:pPr>
                          <w:rPr>
                            <w:color w:val="FF0000"/>
                            <w:kern w:val="24"/>
                            <w:sz w:val="36"/>
                            <w:szCs w:val="36"/>
                          </w:rPr>
                        </w:pPr>
                        <w:r>
                          <w:rPr>
                            <w:color w:val="FF0000"/>
                            <w:kern w:val="24"/>
                            <w:sz w:val="36"/>
                            <w:szCs w:val="36"/>
                          </w:rPr>
                          <w:t>3,4</w:t>
                        </w:r>
                      </w:p>
                    </w:txbxContent>
                  </v:textbox>
                </v:shape>
                <v:shape id="Tekstvak 18" o:spid="_x0000_s1032" type="#_x0000_t202" style="position:absolute;left:20242;width:7819;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" filled="f" stroked="f">
                  <v:textbox>
                    <w:txbxContent>
                      <w:p w14:paraId="0505FF2B" w14:textId="77777777" w:rsidR="00BA265E" w:rsidRDefault="00BA265E" w:rsidP="00BA265E">
                        <w:pPr>
                          <w:rPr>
                            <w:color w:val="FF0000"/>
                            <w:kern w:val="24"/>
                            <w:sz w:val="36"/>
                            <w:szCs w:val="36"/>
                          </w:rPr>
                        </w:pPr>
                        <w:r>
                          <w:rPr>
                            <w:color w:val="FF0000"/>
                            <w:kern w:val="24"/>
                            <w:sz w:val="36"/>
                            <w:szCs w:val="36"/>
                          </w:rPr>
                          <w:t>5,6</w:t>
                        </w:r>
                      </w:p>
                    </w:txbxContent>
                  </v:textbox>
                </v:shape>
                <v:shape id="Tekstvak 19" o:spid="_x0000_s1033" type="#_x0000_t202" style="position:absolute;left:13369;top:28974;width:29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" filled="f" stroked="f">
                  <v:textbox>
                    <w:txbxContent>
                      <w:p w14:paraId="65B258D3" w14:textId="77777777" w:rsidR="00BA265E" w:rsidRDefault="00BA265E" w:rsidP="00BA265E">
                        <w:pPr>
                          <w:rPr>
                            <w:color w:val="00B050"/>
                            <w:kern w:val="24"/>
                            <w:sz w:val="36"/>
                            <w:szCs w:val="36"/>
                          </w:rPr>
                        </w:pPr>
                        <w:r>
                          <w:rPr>
                            <w:color w:val="00B050"/>
                            <w:kern w:val="24"/>
                            <w:sz w:val="36"/>
                            <w:szCs w:val="36"/>
                          </w:rPr>
                          <w:t>1</w:t>
                        </w:r>
                      </w:p>
                    </w:txbxContent>
                  </v:textbox>
                </v:shape>
                <v:shape id="Tekstvak 20" o:spid="_x0000_s1034" type="#_x0000_t202" style="position:absolute;left:17324;top:2654;width:2990;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" filled="f" stroked="f">
                  <v:textbox>
                    <w:txbxContent>
                      <w:p w14:paraId="43B3F9CD" w14:textId="77777777" w:rsidR="00BA265E" w:rsidRDefault="00BA265E" w:rsidP="00BA265E">
                        <w:pPr>
                          <w:rPr>
                            <w:color w:val="00B050"/>
                            <w:kern w:val="24"/>
                            <w:sz w:val="36"/>
                            <w:szCs w:val="36"/>
                          </w:rPr>
                        </w:pPr>
                        <w:r>
                          <w:rPr>
                            <w:color w:val="00B050"/>
                            <w:kern w:val="24"/>
                            <w:sz w:val="36"/>
                            <w:szCs w:val="36"/>
                          </w:rPr>
                          <w:t>2</w:t>
                        </w:r>
                      </w:p>
                    </w:txbxContent>
                  </v:textbox>
                </v:shape>
              </v:group>
            </w:pict>
          </mc:Fallback>
        </mc:AlternateContent>
      </w:r>
      <w:r w:rsidR="00BA265E">
        <w:rPr>
          <w:noProof/>
        </w:rPr>
        <w:t>Huidige</w:t>
      </w:r>
      <w:r w:rsidR="00BA265E">
        <w:t xml:space="preserve"> (rood) en </w:t>
      </w:r>
      <w:r w:rsidR="00127FAA">
        <w:t xml:space="preserve">gewenste </w:t>
      </w:r>
      <w:r w:rsidR="00BA265E">
        <w:t>nieuwe</w:t>
      </w:r>
      <w:r w:rsidR="00127FAA">
        <w:br/>
      </w:r>
      <w:r w:rsidR="00BA265E">
        <w:t>situatie</w:t>
      </w:r>
      <w:r w:rsidR="00127FAA">
        <w:t xml:space="preserve"> </w:t>
      </w:r>
      <w:r w:rsidR="00127FAA">
        <w:t xml:space="preserve">conform motie </w:t>
      </w:r>
      <w:r w:rsidR="00BA265E">
        <w:t>(groen)</w:t>
      </w:r>
      <w:r w:rsidR="00127FAA">
        <w:br/>
        <w:t>met aantal oversteekplaatsen</w:t>
      </w:r>
    </w:p>
    <w:p w14:paraId="4FBC1312" w14:textId="77777777" w:rsidR="00BA265E" w:rsidRDefault="00BA265E" w:rsidP="00BA265E">
      <w:pPr>
        <w:spacing w:line="240" w:lineRule="auto"/>
      </w:pPr>
    </w:p>
    <w:p w14:paraId="7D347267" w14:textId="77777777" w:rsidR="00BA265E" w:rsidRDefault="00BA265E" w:rsidP="00BA265E">
      <w:pPr>
        <w:spacing w:line="240" w:lineRule="auto"/>
        <w:rPr>
          <w:noProof/>
        </w:rPr>
      </w:pPr>
    </w:p>
    <w:p w14:paraId="6015C397" w14:textId="77777777" w:rsidR="00BA265E" w:rsidRDefault="00BA265E" w:rsidP="00BA265E">
      <w:pPr>
        <w:spacing w:line="240" w:lineRule="auto"/>
      </w:pPr>
    </w:p>
    <w:p w14:paraId="325BC51B" w14:textId="77777777" w:rsidR="000E0976" w:rsidRDefault="000E0976" w:rsidP="001D4922"/>
    <w:sectPr w:rsidR="000E0976" w:rsidSect="00FB17FD">
      <w:pgSz w:w="11906" w:h="16838"/>
      <w:pgMar w:top="1417" w:right="1417" w:bottom="70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BD6F28"/>
    <w:multiLevelType w:val="hybridMultilevel"/>
    <w:tmpl w:val="576E73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9EB0785"/>
    <w:multiLevelType w:val="hybridMultilevel"/>
    <w:tmpl w:val="410A93CC"/>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20DA074E"/>
    <w:multiLevelType w:val="hybridMultilevel"/>
    <w:tmpl w:val="F31E7D14"/>
    <w:lvl w:ilvl="0" w:tplc="04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98E55FD"/>
    <w:multiLevelType w:val="hybridMultilevel"/>
    <w:tmpl w:val="0E3C62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34F12EF2"/>
    <w:multiLevelType w:val="hybridMultilevel"/>
    <w:tmpl w:val="6122C2D6"/>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36F80D95"/>
    <w:multiLevelType w:val="hybridMultilevel"/>
    <w:tmpl w:val="7CAA19D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7E834C91"/>
    <w:multiLevelType w:val="hybridMultilevel"/>
    <w:tmpl w:val="7CAA19D2"/>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45897078">
    <w:abstractNumId w:val="6"/>
  </w:num>
  <w:num w:numId="2" w16cid:durableId="1363629093">
    <w:abstractNumId w:val="5"/>
  </w:num>
  <w:num w:numId="3" w16cid:durableId="312565409">
    <w:abstractNumId w:val="0"/>
  </w:num>
  <w:num w:numId="4" w16cid:durableId="1912497238">
    <w:abstractNumId w:val="2"/>
  </w:num>
  <w:num w:numId="5" w16cid:durableId="163474463">
    <w:abstractNumId w:val="3"/>
  </w:num>
  <w:num w:numId="6" w16cid:durableId="1516993010">
    <w:abstractNumId w:val="1"/>
  </w:num>
  <w:num w:numId="7" w16cid:durableId="210044873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0976"/>
    <w:rsid w:val="000703B1"/>
    <w:rsid w:val="000E0976"/>
    <w:rsid w:val="00127FAA"/>
    <w:rsid w:val="001D4922"/>
    <w:rsid w:val="002218AC"/>
    <w:rsid w:val="00254C8D"/>
    <w:rsid w:val="0029594D"/>
    <w:rsid w:val="002B41B7"/>
    <w:rsid w:val="003C50E6"/>
    <w:rsid w:val="005974E9"/>
    <w:rsid w:val="005E7B3E"/>
    <w:rsid w:val="00604888"/>
    <w:rsid w:val="00645D0B"/>
    <w:rsid w:val="006D4675"/>
    <w:rsid w:val="00737D01"/>
    <w:rsid w:val="007D09C1"/>
    <w:rsid w:val="007F3371"/>
    <w:rsid w:val="0081118A"/>
    <w:rsid w:val="00832CCC"/>
    <w:rsid w:val="00836767"/>
    <w:rsid w:val="00967254"/>
    <w:rsid w:val="009C7336"/>
    <w:rsid w:val="00A912D2"/>
    <w:rsid w:val="00AD6C6A"/>
    <w:rsid w:val="00B45412"/>
    <w:rsid w:val="00B619B5"/>
    <w:rsid w:val="00BA265E"/>
    <w:rsid w:val="00BA4BAB"/>
    <w:rsid w:val="00BC0BC4"/>
    <w:rsid w:val="00BE66A0"/>
    <w:rsid w:val="00EB7EB2"/>
    <w:rsid w:val="00ED3498"/>
    <w:rsid w:val="00FB17FD"/>
    <w:rsid w:val="00FD37BC"/>
    <w:rsid w:val="00FE034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217E55"/>
  <w15:chartTrackingRefBased/>
  <w15:docId w15:val="{57D39535-5660-4C7F-A64A-03281C050F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0E0976"/>
    <w:pPr>
      <w:ind w:left="720"/>
      <w:contextualSpacing/>
    </w:pPr>
  </w:style>
  <w:style w:type="character" w:styleId="Hyperlink">
    <w:name w:val="Hyperlink"/>
    <w:basedOn w:val="Standaardalinea-lettertype"/>
    <w:uiPriority w:val="99"/>
    <w:unhideWhenUsed/>
    <w:rsid w:val="00EB7EB2"/>
    <w:rPr>
      <w:color w:val="0000FF"/>
      <w:u w:val="single"/>
    </w:rPr>
  </w:style>
  <w:style w:type="character" w:styleId="Onopgelostemelding">
    <w:name w:val="Unresolved Mention"/>
    <w:basedOn w:val="Standaardalinea-lettertype"/>
    <w:uiPriority w:val="99"/>
    <w:semiHidden/>
    <w:unhideWhenUsed/>
    <w:rsid w:val="00EB7E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81218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3</Pages>
  <Words>511</Words>
  <Characters>2812</Characters>
  <Application>Microsoft Office Word</Application>
  <DocSecurity>0</DocSecurity>
  <Lines>23</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 Jan Korevaar</dc:creator>
  <cp:keywords/>
  <dc:description/>
  <cp:lastModifiedBy>Cor Jan Korevaar</cp:lastModifiedBy>
  <cp:revision>10</cp:revision>
  <dcterms:created xsi:type="dcterms:W3CDTF">2022-07-04T09:22:00Z</dcterms:created>
  <dcterms:modified xsi:type="dcterms:W3CDTF">2024-12-14T10:50:00Z</dcterms:modified>
</cp:coreProperties>
</file>