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FEA2D" w14:textId="3088BD63" w:rsidR="00011CAC" w:rsidRDefault="00CC41E8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nl-NL"/>
        </w:rPr>
        <w:drawing>
          <wp:inline distT="0" distB="0" distL="0" distR="0" wp14:anchorId="7C51840F" wp14:editId="20679C0A">
            <wp:extent cx="809203" cy="97100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97" cy="105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C0FF" w14:textId="03CA5694" w:rsidR="00971236" w:rsidRDefault="00971236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413BE2FD" w14:textId="236BBC73" w:rsidR="00971236" w:rsidRPr="00AA673D" w:rsidRDefault="00971236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 xml:space="preserve">Harderwijk, </w:t>
      </w:r>
    </w:p>
    <w:p w14:paraId="317FE671" w14:textId="77777777" w:rsidR="000F14A0" w:rsidRDefault="000F14A0" w:rsidP="00971236">
      <w:pPr>
        <w:jc w:val="both"/>
        <w:rPr>
          <w:rFonts w:ascii="Lucida Sans Unicode" w:hAnsi="Lucida Sans Unicode" w:cs="Lucida Sans Unicode"/>
          <w:b/>
          <w:sz w:val="28"/>
          <w:szCs w:val="20"/>
          <w:lang w:val="nl-NL"/>
        </w:rPr>
      </w:pPr>
    </w:p>
    <w:p w14:paraId="12B8516C" w14:textId="2CD9D73A" w:rsidR="007055A0" w:rsidRPr="00AA673D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College van burgemeester en wethouders</w:t>
      </w:r>
    </w:p>
    <w:p w14:paraId="441863F1" w14:textId="62B1BD1D" w:rsidR="007055A0" w:rsidRPr="00AA673D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Postbus 149</w:t>
      </w:r>
    </w:p>
    <w:p w14:paraId="76BEE7DE" w14:textId="413E684B" w:rsidR="007055A0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3840 AC HARDERWIJK</w:t>
      </w:r>
    </w:p>
    <w:p w14:paraId="210DF3E8" w14:textId="40693996" w:rsidR="00FD462A" w:rsidRPr="00AA673D" w:rsidRDefault="00FD462A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5E6B90FA" w14:textId="7E59951E" w:rsidR="007055A0" w:rsidRPr="00AA673D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703C6320" w14:textId="6354021B" w:rsidR="007055A0" w:rsidRPr="00AA673D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Geachte college,</w:t>
      </w:r>
    </w:p>
    <w:p w14:paraId="79DBA77C" w14:textId="479A73D6" w:rsidR="00127D85" w:rsidRDefault="00127D85" w:rsidP="00127D85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Onderwerp: Sc</w:t>
      </w:r>
      <w:r>
        <w:rPr>
          <w:rFonts w:ascii="Lucida Sans Unicode" w:hAnsi="Lucida Sans Unicode" w:cs="Lucida Sans Unicode"/>
          <w:sz w:val="20"/>
          <w:szCs w:val="20"/>
          <w:lang w:val="nl-NL"/>
        </w:rPr>
        <w:t>hriftelijke vragen ex artikel 32</w:t>
      </w: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 xml:space="preserve"> van het reglement voor de raad van Harderwijk </w:t>
      </w:r>
      <w:r w:rsidR="00A10366">
        <w:rPr>
          <w:rFonts w:ascii="Lucida Sans Unicode" w:hAnsi="Lucida Sans Unicode" w:cs="Lucida Sans Unicode"/>
          <w:sz w:val="20"/>
          <w:szCs w:val="20"/>
          <w:lang w:val="nl-NL"/>
        </w:rPr>
        <w:t>over de kwaliteit, verbetering en het onderhoud van fietspaden in onze gemeente.</w:t>
      </w:r>
    </w:p>
    <w:p w14:paraId="18667C5F" w14:textId="110AA69A" w:rsidR="00FD462A" w:rsidRDefault="00FD462A" w:rsidP="00127D85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7AB548F0" w14:textId="285673AA" w:rsidR="00127D85" w:rsidRPr="00AA673D" w:rsidRDefault="00127D85" w:rsidP="00127D85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263E1A63" w14:textId="134C0EF4" w:rsidR="00127D85" w:rsidRDefault="00127D85" w:rsidP="00127D85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Geachte college,</w:t>
      </w:r>
    </w:p>
    <w:p w14:paraId="1FEC51E9" w14:textId="289C980E" w:rsidR="00A10366" w:rsidRDefault="00A10366" w:rsidP="00127D85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4CEEE543" w14:textId="3B2BF9F9" w:rsidR="00960783" w:rsidRDefault="00960783" w:rsidP="00127D85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Er</w:t>
      </w:r>
      <w:r w:rsidR="00A10366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zijn langs het fietspad </w:t>
      </w:r>
      <w:r w:rsidR="00C607FF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van</w:t>
      </w:r>
      <w:r w:rsidR="00A10366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de Parallelweg witte strepen </w:t>
      </w:r>
      <w:r w:rsidR="00FD462A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langs de zijkanten </w:t>
      </w:r>
      <w:r w:rsidR="00A10366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aangebracht</w:t>
      </w:r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</w:t>
      </w:r>
      <w:r w:rsidR="00A10366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(zie </w:t>
      </w:r>
      <w:r w:rsidR="00400B6B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foto’s</w:t>
      </w:r>
      <w:r w:rsidR="00A10366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)</w:t>
      </w:r>
      <w:r w:rsid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Het CDA heeft</w:t>
      </w:r>
      <w:r w:rsidR="00A10366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hierover de volgende vragen</w:t>
      </w:r>
      <w:r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:</w:t>
      </w:r>
    </w:p>
    <w:p w14:paraId="57B65603" w14:textId="20B83C1C" w:rsidR="00574AE1" w:rsidRPr="00695816" w:rsidRDefault="00574AE1" w:rsidP="00127D85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12BA0E67" w14:textId="4E803D2C" w:rsidR="00FD462A" w:rsidRPr="00574AE1" w:rsidRDefault="00FD462A" w:rsidP="00574AE1">
      <w:pPr>
        <w:pStyle w:val="Lijstalinea"/>
        <w:numPr>
          <w:ilvl w:val="0"/>
          <w:numId w:val="3"/>
        </w:num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574AE1">
        <w:rPr>
          <w:rFonts w:ascii="Lucida Sans Unicode" w:hAnsi="Lucida Sans Unicode" w:cs="Lucida Sans Unicode"/>
          <w:sz w:val="20"/>
          <w:szCs w:val="20"/>
          <w:lang w:val="nl-NL"/>
        </w:rPr>
        <w:t>Waarom zijn deze strepen op een gedeelte aangebracht en waarom niet langs het gehele fietspad?</w:t>
      </w:r>
    </w:p>
    <w:p w14:paraId="6CD13E53" w14:textId="52995480" w:rsidR="00574AE1" w:rsidRDefault="00A10366" w:rsidP="00574AE1">
      <w:pPr>
        <w:pStyle w:val="Lijstalinea"/>
        <w:numPr>
          <w:ilvl w:val="0"/>
          <w:numId w:val="3"/>
        </w:num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>
        <w:rPr>
          <w:rFonts w:ascii="Lucida Sans Unicode" w:hAnsi="Lucida Sans Unicode" w:cs="Lucida Sans Unicode"/>
          <w:sz w:val="20"/>
          <w:szCs w:val="20"/>
          <w:lang w:val="nl-NL"/>
        </w:rPr>
        <w:t>Deze lijnen laten nu</w:t>
      </w:r>
      <w:r w:rsidR="00960783">
        <w:rPr>
          <w:rFonts w:ascii="Lucida Sans Unicode" w:hAnsi="Lucida Sans Unicode" w:cs="Lucida Sans Unicode"/>
          <w:sz w:val="20"/>
          <w:szCs w:val="20"/>
          <w:lang w:val="nl-NL"/>
        </w:rPr>
        <w:t xml:space="preserve"> al</w:t>
      </w:r>
      <w:r>
        <w:rPr>
          <w:rFonts w:ascii="Lucida Sans Unicode" w:hAnsi="Lucida Sans Unicode" w:cs="Lucida Sans Unicode"/>
          <w:sz w:val="20"/>
          <w:szCs w:val="20"/>
          <w:lang w:val="nl-NL"/>
        </w:rPr>
        <w:t xml:space="preserve"> los. </w:t>
      </w:r>
      <w:r w:rsidR="00FD462A">
        <w:rPr>
          <w:rFonts w:ascii="Lucida Sans Unicode" w:hAnsi="Lucida Sans Unicode" w:cs="Lucida Sans Unicode"/>
          <w:sz w:val="20"/>
          <w:szCs w:val="20"/>
          <w:lang w:val="nl-NL"/>
        </w:rPr>
        <w:t>Wat is de oorzaak van het loslaten van de strepen?</w:t>
      </w:r>
      <w:r>
        <w:rPr>
          <w:rFonts w:ascii="Lucida Sans Unicode" w:hAnsi="Lucida Sans Unicode" w:cs="Lucida Sans Unicode"/>
          <w:sz w:val="20"/>
          <w:szCs w:val="20"/>
          <w:lang w:val="nl-NL"/>
        </w:rPr>
        <w:t xml:space="preserve"> </w:t>
      </w:r>
      <w:r w:rsidR="00FD462A">
        <w:rPr>
          <w:rFonts w:ascii="Lucida Sans Unicode" w:hAnsi="Lucida Sans Unicode" w:cs="Lucida Sans Unicode"/>
          <w:sz w:val="20"/>
          <w:szCs w:val="20"/>
          <w:lang w:val="nl-NL"/>
        </w:rPr>
        <w:t>Hoe gaat u dit oplossen en wanneer?</w:t>
      </w:r>
    </w:p>
    <w:p w14:paraId="36FAFB0A" w14:textId="253E41BD" w:rsidR="00400B6B" w:rsidRDefault="00400B6B" w:rsidP="00852008">
      <w:pPr>
        <w:pStyle w:val="Lijstalinea"/>
        <w:numPr>
          <w:ilvl w:val="0"/>
          <w:numId w:val="3"/>
        </w:numPr>
        <w:rPr>
          <w:rFonts w:ascii="Lucida Sans Unicode" w:hAnsi="Lucida Sans Unicode" w:cs="Lucida Sans Unicode"/>
          <w:sz w:val="20"/>
          <w:szCs w:val="20"/>
          <w:lang w:val="nl-NL"/>
        </w:rPr>
      </w:pPr>
      <w:r w:rsidRPr="00574AE1">
        <w:rPr>
          <w:rFonts w:ascii="Lucida Sans Unicode" w:hAnsi="Lucida Sans Unicode" w:cs="Lucida Sans Unicode"/>
          <w:sz w:val="20"/>
          <w:szCs w:val="20"/>
          <w:lang w:val="nl-NL"/>
        </w:rPr>
        <w:t>Het fietspad is in een zeer slechte staat</w:t>
      </w:r>
      <w:r w:rsidR="00A8258D" w:rsidRPr="00574AE1">
        <w:rPr>
          <w:rFonts w:ascii="Lucida Sans Unicode" w:hAnsi="Lucida Sans Unicode" w:cs="Lucida Sans Unicode"/>
          <w:sz w:val="20"/>
          <w:szCs w:val="20"/>
          <w:lang w:val="nl-NL"/>
        </w:rPr>
        <w:t>, er zijn veel hobbels en bobbels</w:t>
      </w:r>
      <w:r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. </w:t>
      </w:r>
      <w:r w:rsidR="00FD462A" w:rsidRPr="00574AE1">
        <w:rPr>
          <w:rFonts w:ascii="Lucida Sans Unicode" w:hAnsi="Lucida Sans Unicode" w:cs="Lucida Sans Unicode"/>
          <w:sz w:val="20"/>
          <w:szCs w:val="20"/>
          <w:lang w:val="nl-NL"/>
        </w:rPr>
        <w:t>W</w:t>
      </w:r>
      <w:r w:rsidR="00C607FF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ellicht </w:t>
      </w:r>
      <w:r w:rsidR="00FD462A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moet er </w:t>
      </w:r>
      <w:r w:rsidR="00C607FF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meer </w:t>
      </w:r>
      <w:r w:rsidR="00FD462A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gebeuren </w:t>
      </w:r>
      <w:r w:rsidR="00C607FF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en </w:t>
      </w:r>
      <w:r w:rsidR="00BB2D8D">
        <w:rPr>
          <w:rFonts w:ascii="Lucida Sans Unicode" w:hAnsi="Lucida Sans Unicode" w:cs="Lucida Sans Unicode"/>
          <w:sz w:val="20"/>
          <w:szCs w:val="20"/>
          <w:lang w:val="nl-NL"/>
        </w:rPr>
        <w:t>zou</w:t>
      </w:r>
      <w:r w:rsidR="00C607FF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 </w:t>
      </w:r>
      <w:r w:rsidR="00FD462A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dit fietspad volledig vervangen </w:t>
      </w:r>
      <w:r w:rsidR="00BB2D8D">
        <w:rPr>
          <w:rFonts w:ascii="Lucida Sans Unicode" w:hAnsi="Lucida Sans Unicode" w:cs="Lucida Sans Unicode"/>
          <w:sz w:val="20"/>
          <w:szCs w:val="20"/>
          <w:lang w:val="nl-NL"/>
        </w:rPr>
        <w:t xml:space="preserve">moeten </w:t>
      </w:r>
      <w:r w:rsidR="00C607FF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worden. Wat is daarvoor nodig en </w:t>
      </w:r>
      <w:r w:rsidR="00FD462A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op welke termijn zou dit </w:t>
      </w:r>
      <w:r w:rsidR="00C607FF" w:rsidRPr="00574AE1">
        <w:rPr>
          <w:rFonts w:ascii="Lucida Sans Unicode" w:hAnsi="Lucida Sans Unicode" w:cs="Lucida Sans Unicode"/>
          <w:sz w:val="20"/>
          <w:szCs w:val="20"/>
          <w:lang w:val="nl-NL"/>
        </w:rPr>
        <w:t xml:space="preserve">dan </w:t>
      </w:r>
      <w:r w:rsidR="00FD462A" w:rsidRPr="00574AE1">
        <w:rPr>
          <w:rFonts w:ascii="Lucida Sans Unicode" w:hAnsi="Lucida Sans Unicode" w:cs="Lucida Sans Unicode"/>
          <w:sz w:val="20"/>
          <w:szCs w:val="20"/>
          <w:lang w:val="nl-NL"/>
        </w:rPr>
        <w:t>kunnen gebeuren?</w:t>
      </w:r>
    </w:p>
    <w:p w14:paraId="6230EA78" w14:textId="0A10C8F0" w:rsidR="00574AE1" w:rsidRPr="00574AE1" w:rsidRDefault="00AE29AB" w:rsidP="00574AE1">
      <w:pPr>
        <w:pStyle w:val="Lijstalinea"/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nl-NL"/>
        </w:rPr>
        <w:drawing>
          <wp:anchor distT="0" distB="0" distL="114300" distR="114300" simplePos="0" relativeHeight="251659264" behindDoc="0" locked="0" layoutInCell="1" allowOverlap="1" wp14:anchorId="53E82604" wp14:editId="55CA26D1">
            <wp:simplePos x="0" y="0"/>
            <wp:positionH relativeFrom="margin">
              <wp:posOffset>2216409</wp:posOffset>
            </wp:positionH>
            <wp:positionV relativeFrom="margin">
              <wp:posOffset>6157595</wp:posOffset>
            </wp:positionV>
            <wp:extent cx="1989455" cy="2653030"/>
            <wp:effectExtent l="0" t="0" r="4445" b="1270"/>
            <wp:wrapSquare wrapText="bothSides"/>
            <wp:docPr id="26122345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23456" name="Afbeelding 2612234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945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Sans Unicode" w:hAnsi="Lucida Sans Unicode" w:cs="Lucida Sans Unicode"/>
          <w:noProof/>
          <w:sz w:val="20"/>
          <w:szCs w:val="20"/>
          <w:lang w:val="nl-NL"/>
        </w:rPr>
        <w:drawing>
          <wp:anchor distT="0" distB="0" distL="114300" distR="114300" simplePos="0" relativeHeight="251658240" behindDoc="0" locked="0" layoutInCell="1" allowOverlap="1" wp14:anchorId="1DF74B80" wp14:editId="486E9801">
            <wp:simplePos x="0" y="0"/>
            <wp:positionH relativeFrom="margin">
              <wp:posOffset>4540393</wp:posOffset>
            </wp:positionH>
            <wp:positionV relativeFrom="margin">
              <wp:posOffset>6157417</wp:posOffset>
            </wp:positionV>
            <wp:extent cx="1979930" cy="2639695"/>
            <wp:effectExtent l="0" t="0" r="1270" b="1905"/>
            <wp:wrapSquare wrapText="bothSides"/>
            <wp:docPr id="1767334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3443" name="Afbeelding 1767334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Sans Unicode" w:hAnsi="Lucida Sans Unicode" w:cs="Lucida Sans Unicode"/>
          <w:noProof/>
          <w:sz w:val="20"/>
          <w:szCs w:val="20"/>
          <w:lang w:val="nl-NL"/>
        </w:rPr>
        <w:drawing>
          <wp:anchor distT="0" distB="0" distL="114300" distR="114300" simplePos="0" relativeHeight="251660288" behindDoc="0" locked="0" layoutInCell="1" allowOverlap="1" wp14:anchorId="52B630EE" wp14:editId="2B787D60">
            <wp:simplePos x="0" y="0"/>
            <wp:positionH relativeFrom="margin">
              <wp:posOffset>-165735</wp:posOffset>
            </wp:positionH>
            <wp:positionV relativeFrom="margin">
              <wp:posOffset>6157595</wp:posOffset>
            </wp:positionV>
            <wp:extent cx="1988820" cy="2653030"/>
            <wp:effectExtent l="0" t="0" r="5080" b="1270"/>
            <wp:wrapSquare wrapText="bothSides"/>
            <wp:docPr id="56130611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06116" name="Afbeelding 5613061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86636" w14:textId="7696964C" w:rsidR="00574AE1" w:rsidRDefault="00574AE1" w:rsidP="00400B6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6C4FD7C2" w14:textId="70C4D149" w:rsidR="00574AE1" w:rsidRDefault="00574AE1" w:rsidP="00400B6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1B83B509" w14:textId="4CF67F07" w:rsidR="00574AE1" w:rsidRDefault="00574AE1" w:rsidP="00400B6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370872F3" w14:textId="2EF399C8" w:rsidR="007E5421" w:rsidRDefault="007E5421" w:rsidP="00400B6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4BE6060D" w14:textId="174A639D" w:rsidR="007E5421" w:rsidRDefault="007E5421" w:rsidP="00400B6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28A28E47" w14:textId="169C064A" w:rsidR="00400B6B" w:rsidRDefault="00400B6B" w:rsidP="00B3326D">
      <w:pPr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Harderwijk ziet zich graag als een fietsvriendelijke gemeente.</w:t>
      </w:r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</w:t>
      </w:r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In onze buurgemeenten Ermelo en Putten zijn inmiddels veel </w:t>
      </w:r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fietspaden </w:t>
      </w:r>
      <w:r w:rsidR="00960783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in het buitengebied </w:t>
      </w:r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vervangen en/of vernieuwd. Helaas nodigen de fietspaden </w:t>
      </w:r>
      <w:r w:rsidR="00B3326D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in onze gemeente </w:t>
      </w:r>
      <w:r w:rsidR="00A8258D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bijvoorbeeld </w:t>
      </w:r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in het </w:t>
      </w:r>
      <w:proofErr w:type="spellStart"/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Harderwijkse</w:t>
      </w:r>
      <w:proofErr w:type="spellEnd"/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deel van </w:t>
      </w:r>
      <w:proofErr w:type="spellStart"/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Leuvenumse</w:t>
      </w:r>
      <w:proofErr w:type="spellEnd"/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Bos niet uit en zijn zelfs onveilig.</w:t>
      </w:r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</w:t>
      </w:r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L</w:t>
      </w:r>
      <w:r w:rsidR="00A8258D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angs </w:t>
      </w:r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het </w:t>
      </w:r>
      <w:proofErr w:type="spellStart"/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Leuvenumse</w:t>
      </w:r>
      <w:proofErr w:type="spellEnd"/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Pad </w:t>
      </w:r>
      <w:r w:rsidR="00A8258D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staan paaltjes en het</w:t>
      </w:r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</w:t>
      </w:r>
      <w:r w:rsidR="00432CF8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fietspad </w:t>
      </w:r>
      <w:r w:rsidR="00B3326D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is er </w:t>
      </w:r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zo smal dat </w:t>
      </w:r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i</w:t>
      </w:r>
      <w:r w:rsidR="00EF5A29"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nhalen of passeren gevaarlijke situaties kan opleveren</w:t>
      </w:r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</w:t>
      </w:r>
      <w:r w:rsidR="00B3326D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verder is </w:t>
      </w:r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de verharding van het </w:t>
      </w:r>
      <w:proofErr w:type="spellStart"/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Koopmanspad</w:t>
      </w:r>
      <w:proofErr w:type="spellEnd"/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</w:t>
      </w:r>
      <w:r w:rsidR="00B3326D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>erg</w:t>
      </w:r>
      <w:r w:rsidR="00654A64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slecht (zie foto’s)</w:t>
      </w:r>
      <w:r w:rsidR="00002FD2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t xml:space="preserve"> Het CDA vraagt zich af:</w:t>
      </w:r>
    </w:p>
    <w:p w14:paraId="6854FBB4" w14:textId="214A7D0D" w:rsidR="00574AE1" w:rsidRPr="00695816" w:rsidRDefault="00574AE1" w:rsidP="00400B6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63FCE0B0" w14:textId="22212A75" w:rsidR="00400B6B" w:rsidRDefault="00EF5A29" w:rsidP="00574AE1">
      <w:pPr>
        <w:pStyle w:val="Lijstalinea"/>
        <w:numPr>
          <w:ilvl w:val="0"/>
          <w:numId w:val="3"/>
        </w:num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>
        <w:rPr>
          <w:rFonts w:ascii="Lucida Sans Unicode" w:hAnsi="Lucida Sans Unicode" w:cs="Lucida Sans Unicode"/>
          <w:sz w:val="20"/>
          <w:szCs w:val="20"/>
          <w:lang w:val="nl-NL"/>
        </w:rPr>
        <w:t>Hoe kijkt het college naar de status van fietspaden in ons bosgebied?</w:t>
      </w:r>
    </w:p>
    <w:p w14:paraId="78F57E5B" w14:textId="65766BA7" w:rsidR="00695816" w:rsidRDefault="00EF5A29" w:rsidP="00F53793">
      <w:pPr>
        <w:pStyle w:val="Lijstalinea"/>
        <w:numPr>
          <w:ilvl w:val="0"/>
          <w:numId w:val="3"/>
        </w:num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>
        <w:rPr>
          <w:rFonts w:ascii="Lucida Sans Unicode" w:hAnsi="Lucida Sans Unicode" w:cs="Lucida Sans Unicode"/>
          <w:sz w:val="20"/>
          <w:szCs w:val="20"/>
          <w:lang w:val="nl-NL"/>
        </w:rPr>
        <w:t xml:space="preserve">Ziet het college kansen om ook de </w:t>
      </w:r>
      <w:proofErr w:type="spellStart"/>
      <w:r>
        <w:rPr>
          <w:rFonts w:ascii="Lucida Sans Unicode" w:hAnsi="Lucida Sans Unicode" w:cs="Lucida Sans Unicode"/>
          <w:sz w:val="20"/>
          <w:szCs w:val="20"/>
          <w:lang w:val="nl-NL"/>
        </w:rPr>
        <w:t>Harderwijkse</w:t>
      </w:r>
      <w:proofErr w:type="spellEnd"/>
      <w:r>
        <w:rPr>
          <w:rFonts w:ascii="Lucida Sans Unicode" w:hAnsi="Lucida Sans Unicode" w:cs="Lucida Sans Unicode"/>
          <w:sz w:val="20"/>
          <w:szCs w:val="20"/>
          <w:lang w:val="nl-NL"/>
        </w:rPr>
        <w:t xml:space="preserve"> f</w:t>
      </w:r>
      <w:r w:rsidR="00695816">
        <w:rPr>
          <w:rFonts w:ascii="Lucida Sans Unicode" w:hAnsi="Lucida Sans Unicode" w:cs="Lucida Sans Unicode"/>
          <w:sz w:val="20"/>
          <w:szCs w:val="20"/>
          <w:lang w:val="nl-NL"/>
        </w:rPr>
        <w:t xml:space="preserve">ietspaden </w:t>
      </w:r>
      <w:r w:rsidR="00C607FF">
        <w:rPr>
          <w:rFonts w:ascii="Lucida Sans Unicode" w:hAnsi="Lucida Sans Unicode" w:cs="Lucida Sans Unicode"/>
          <w:sz w:val="20"/>
          <w:szCs w:val="20"/>
          <w:lang w:val="nl-NL"/>
        </w:rPr>
        <w:t xml:space="preserve">in het </w:t>
      </w:r>
      <w:proofErr w:type="spellStart"/>
      <w:r w:rsidR="00C607FF">
        <w:rPr>
          <w:rFonts w:ascii="Lucida Sans Unicode" w:hAnsi="Lucida Sans Unicode" w:cs="Lucida Sans Unicode"/>
          <w:sz w:val="20"/>
          <w:szCs w:val="20"/>
          <w:lang w:val="nl-NL"/>
        </w:rPr>
        <w:t>Leuvenumse</w:t>
      </w:r>
      <w:proofErr w:type="spellEnd"/>
      <w:r w:rsidR="00C607FF">
        <w:rPr>
          <w:rFonts w:ascii="Lucida Sans Unicode" w:hAnsi="Lucida Sans Unicode" w:cs="Lucida Sans Unicode"/>
          <w:sz w:val="20"/>
          <w:szCs w:val="20"/>
          <w:lang w:val="nl-NL"/>
        </w:rPr>
        <w:t xml:space="preserve"> Bos </w:t>
      </w:r>
      <w:r w:rsidR="00695816">
        <w:rPr>
          <w:rFonts w:ascii="Lucida Sans Unicode" w:hAnsi="Lucida Sans Unicode" w:cs="Lucida Sans Unicode"/>
          <w:sz w:val="20"/>
          <w:szCs w:val="20"/>
          <w:lang w:val="nl-NL"/>
        </w:rPr>
        <w:t>te vernieuwen</w:t>
      </w:r>
      <w:r w:rsidR="00F53793">
        <w:rPr>
          <w:rFonts w:ascii="Lucida Sans Unicode" w:hAnsi="Lucida Sans Unicode" w:cs="Lucida Sans Unicode"/>
          <w:sz w:val="20"/>
          <w:szCs w:val="20"/>
          <w:lang w:val="nl-NL"/>
        </w:rPr>
        <w:t xml:space="preserve"> en te verbreden. </w:t>
      </w:r>
      <w:r w:rsidR="00695816" w:rsidRPr="00F53793">
        <w:rPr>
          <w:rFonts w:ascii="Lucida Sans Unicode" w:hAnsi="Lucida Sans Unicode" w:cs="Lucida Sans Unicode"/>
          <w:sz w:val="20"/>
          <w:szCs w:val="20"/>
          <w:lang w:val="nl-NL"/>
        </w:rPr>
        <w:t>Zo ja, wa</w:t>
      </w:r>
      <w:r w:rsidR="00F53793" w:rsidRPr="00F53793">
        <w:rPr>
          <w:rFonts w:ascii="Lucida Sans Unicode" w:hAnsi="Lucida Sans Unicode" w:cs="Lucida Sans Unicode"/>
          <w:sz w:val="20"/>
          <w:szCs w:val="20"/>
          <w:lang w:val="nl-NL"/>
        </w:rPr>
        <w:t>t is daarvoor nodig? Wanneer</w:t>
      </w:r>
      <w:r w:rsidR="00695816" w:rsidRPr="00F53793">
        <w:rPr>
          <w:rFonts w:ascii="Lucida Sans Unicode" w:hAnsi="Lucida Sans Unicode" w:cs="Lucida Sans Unicode"/>
          <w:sz w:val="20"/>
          <w:szCs w:val="20"/>
          <w:lang w:val="nl-NL"/>
        </w:rPr>
        <w:t xml:space="preserve"> </w:t>
      </w:r>
      <w:r w:rsidR="00F53793" w:rsidRPr="00F53793">
        <w:rPr>
          <w:rFonts w:ascii="Lucida Sans Unicode" w:hAnsi="Lucida Sans Unicode" w:cs="Lucida Sans Unicode"/>
          <w:sz w:val="20"/>
          <w:szCs w:val="20"/>
          <w:lang w:val="nl-NL"/>
        </w:rPr>
        <w:t xml:space="preserve">kunnen wij een voorstel </w:t>
      </w:r>
      <w:r w:rsidR="00695816" w:rsidRPr="00F53793">
        <w:rPr>
          <w:rFonts w:ascii="Lucida Sans Unicode" w:hAnsi="Lucida Sans Unicode" w:cs="Lucida Sans Unicode"/>
          <w:sz w:val="20"/>
          <w:szCs w:val="20"/>
          <w:lang w:val="nl-NL"/>
        </w:rPr>
        <w:t>verwachten?</w:t>
      </w:r>
      <w:r w:rsidR="00F53793">
        <w:rPr>
          <w:rFonts w:ascii="Lucida Sans Unicode" w:hAnsi="Lucida Sans Unicode" w:cs="Lucida Sans Unicode"/>
          <w:sz w:val="20"/>
          <w:szCs w:val="20"/>
          <w:lang w:val="nl-NL"/>
        </w:rPr>
        <w:t xml:space="preserve"> Zo nee, waarom niet. Wat is er nodig om dit wel te kunnen realiseren?</w:t>
      </w:r>
    </w:p>
    <w:p w14:paraId="4453CD26" w14:textId="1ACB299F" w:rsidR="00F53793" w:rsidRPr="00F53793" w:rsidRDefault="00545A78" w:rsidP="00F53793">
      <w:pPr>
        <w:pStyle w:val="Lijstalinea"/>
        <w:numPr>
          <w:ilvl w:val="0"/>
          <w:numId w:val="3"/>
        </w:num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nl-NL"/>
        </w:rPr>
        <w:drawing>
          <wp:anchor distT="0" distB="0" distL="114300" distR="114300" simplePos="0" relativeHeight="251661312" behindDoc="0" locked="0" layoutInCell="1" allowOverlap="1" wp14:anchorId="1DEC7C02" wp14:editId="085F62C3">
            <wp:simplePos x="0" y="0"/>
            <wp:positionH relativeFrom="margin">
              <wp:posOffset>3027680</wp:posOffset>
            </wp:positionH>
            <wp:positionV relativeFrom="margin">
              <wp:posOffset>3761981</wp:posOffset>
            </wp:positionV>
            <wp:extent cx="2479040" cy="3606800"/>
            <wp:effectExtent l="0" t="0" r="0" b="0"/>
            <wp:wrapSquare wrapText="bothSides"/>
            <wp:docPr id="170838354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83546" name="Afbeelding 17083835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Sans Unicode" w:hAnsi="Lucida Sans Unicode" w:cs="Lucida Sans Unicode"/>
          <w:noProof/>
          <w:sz w:val="20"/>
          <w:szCs w:val="20"/>
          <w:lang w:val="nl-NL"/>
        </w:rPr>
        <w:drawing>
          <wp:anchor distT="0" distB="0" distL="114300" distR="114300" simplePos="0" relativeHeight="251662336" behindDoc="0" locked="0" layoutInCell="1" allowOverlap="1" wp14:anchorId="11857E59" wp14:editId="3E559E3E">
            <wp:simplePos x="0" y="0"/>
            <wp:positionH relativeFrom="margin">
              <wp:posOffset>26035</wp:posOffset>
            </wp:positionH>
            <wp:positionV relativeFrom="margin">
              <wp:posOffset>3760712</wp:posOffset>
            </wp:positionV>
            <wp:extent cx="2705100" cy="3606800"/>
            <wp:effectExtent l="0" t="0" r="0" b="0"/>
            <wp:wrapSquare wrapText="bothSides"/>
            <wp:docPr id="184742357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23570" name="Afbeelding 18474235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793">
        <w:rPr>
          <w:rFonts w:ascii="Lucida Sans Unicode" w:hAnsi="Lucida Sans Unicode" w:cs="Lucida Sans Unicode"/>
          <w:sz w:val="20"/>
          <w:szCs w:val="20"/>
          <w:lang w:val="nl-NL"/>
        </w:rPr>
        <w:t>Welke rol kan de provincie Gelderland hierin vervullen?</w:t>
      </w:r>
    </w:p>
    <w:p w14:paraId="3022DBB6" w14:textId="54820373" w:rsidR="00574AE1" w:rsidRDefault="00574AE1" w:rsidP="00574AE1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315AC328" w14:textId="7B03B1E7" w:rsidR="00AE29AB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7A019AEB" w14:textId="6BD9E74C" w:rsidR="00AE29AB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001E9F30" w14:textId="76A743D1" w:rsidR="00AE29AB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38CC77E6" w14:textId="6C5B3605" w:rsidR="00AE29AB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55D97A52" w14:textId="2C3D7294" w:rsidR="00AE29AB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2CC9C1F6" w14:textId="5969A534" w:rsidR="00AE29AB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12BE4621" w14:textId="5E4F3391" w:rsidR="00AE29AB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  <w:r w:rsidRPr="00695816"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  <w:lastRenderedPageBreak/>
        <w:t>2 jaar geleden heeft het CDA aan u vragen gesteld over de doorfietsroute en dan met name het traject tussen Harderwijk en Hierden langs de Zuiderzeestraatweg. We zijn benieuwd naar de status.</w:t>
      </w:r>
    </w:p>
    <w:p w14:paraId="289511E4" w14:textId="6D47C34D" w:rsidR="00AE29AB" w:rsidRPr="00695816" w:rsidRDefault="00AE29AB" w:rsidP="00AE29AB">
      <w:pPr>
        <w:jc w:val="both"/>
        <w:rPr>
          <w:rFonts w:ascii="Lucida Sans Unicode" w:hAnsi="Lucida Sans Unicode" w:cs="Lucida Sans Unicode"/>
          <w:b/>
          <w:bCs/>
          <w:sz w:val="20"/>
          <w:szCs w:val="20"/>
          <w:lang w:val="nl-NL"/>
        </w:rPr>
      </w:pPr>
    </w:p>
    <w:p w14:paraId="79DC309D" w14:textId="071C62DE" w:rsidR="00AE29AB" w:rsidRPr="00AE29AB" w:rsidRDefault="00AE29AB" w:rsidP="00AE29AB">
      <w:pPr>
        <w:pStyle w:val="Lijstalinea"/>
        <w:numPr>
          <w:ilvl w:val="0"/>
          <w:numId w:val="3"/>
        </w:numPr>
        <w:rPr>
          <w:rFonts w:ascii="Lucida Sans Unicode" w:hAnsi="Lucida Sans Unicode" w:cs="Lucida Sans Unicode"/>
          <w:sz w:val="20"/>
          <w:szCs w:val="20"/>
          <w:lang w:val="nl-NL"/>
        </w:rPr>
      </w:pPr>
      <w:r w:rsidRPr="00AE29AB">
        <w:rPr>
          <w:rFonts w:ascii="Lucida Sans Unicode" w:hAnsi="Lucida Sans Unicode" w:cs="Lucida Sans Unicode"/>
          <w:sz w:val="20"/>
          <w:szCs w:val="20"/>
          <w:lang w:val="nl-NL"/>
        </w:rPr>
        <w:t>Kunt u verslag doen van de ambtelijke- en bestuurlijke besprekingen over de uitvoering van deze F28 die wordt gezien als één van de belangrijkste mobiliteitsvraagstukken van de Noord-Veluwe?</w:t>
      </w:r>
    </w:p>
    <w:p w14:paraId="0F42009B" w14:textId="4C2FD1D4" w:rsidR="00AE29AB" w:rsidRPr="00AE29AB" w:rsidRDefault="00AE29AB" w:rsidP="00AE29AB">
      <w:pPr>
        <w:pStyle w:val="Lijstalinea"/>
        <w:numPr>
          <w:ilvl w:val="0"/>
          <w:numId w:val="3"/>
        </w:numPr>
        <w:rPr>
          <w:rFonts w:ascii="Lucida Sans Unicode" w:hAnsi="Lucida Sans Unicode" w:cs="Lucida Sans Unicode"/>
          <w:sz w:val="20"/>
          <w:szCs w:val="20"/>
          <w:lang w:val="nl-NL"/>
        </w:rPr>
      </w:pPr>
      <w:r w:rsidRPr="00AE29AB">
        <w:rPr>
          <w:rFonts w:ascii="Lucida Sans Unicode" w:hAnsi="Lucida Sans Unicode" w:cs="Lucida Sans Unicode"/>
          <w:sz w:val="20"/>
          <w:szCs w:val="20"/>
          <w:lang w:val="nl-NL"/>
        </w:rPr>
        <w:t>Wat is de verdere planning voor dit gedeelte van de F28?</w:t>
      </w:r>
    </w:p>
    <w:p w14:paraId="7609C841" w14:textId="4E45B095" w:rsidR="00AE29AB" w:rsidRDefault="00AE29AB" w:rsidP="00574AE1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6589B90E" w14:textId="49A9114E" w:rsidR="007055A0" w:rsidRPr="00574AE1" w:rsidRDefault="007C594E" w:rsidP="00574AE1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574AE1">
        <w:rPr>
          <w:rFonts w:ascii="Lucida Sans Unicode" w:hAnsi="Lucida Sans Unicode" w:cs="Lucida Sans Unicode"/>
          <w:sz w:val="20"/>
          <w:szCs w:val="20"/>
          <w:lang w:val="nl-NL"/>
        </w:rPr>
        <w:t>We zien uw antwoorden met belangstelling tegemoet.</w:t>
      </w:r>
    </w:p>
    <w:p w14:paraId="6F8D4B24" w14:textId="262B9992" w:rsidR="007055A0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023C4792" w14:textId="12AC8245" w:rsidR="007055A0" w:rsidRPr="00AA673D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Met vriendelijke groet,</w:t>
      </w:r>
    </w:p>
    <w:p w14:paraId="5535CF2C" w14:textId="065B0799" w:rsidR="00574AE1" w:rsidRDefault="007055A0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 w:rsidRPr="00AA673D">
        <w:rPr>
          <w:rFonts w:ascii="Lucida Sans Unicode" w:hAnsi="Lucida Sans Unicode" w:cs="Lucida Sans Unicode"/>
          <w:sz w:val="20"/>
          <w:szCs w:val="20"/>
          <w:lang w:val="nl-NL"/>
        </w:rPr>
        <w:t>CDA Harderwijk-Hierden</w:t>
      </w:r>
      <w:r w:rsidR="00695816">
        <w:rPr>
          <w:rFonts w:ascii="Lucida Sans Unicode" w:hAnsi="Lucida Sans Unicode" w:cs="Lucida Sans Unicode"/>
          <w:sz w:val="20"/>
          <w:szCs w:val="20"/>
          <w:lang w:val="nl-NL"/>
        </w:rPr>
        <w:t xml:space="preserve">, </w:t>
      </w:r>
    </w:p>
    <w:p w14:paraId="67A49259" w14:textId="7CADC59E" w:rsidR="00574AE1" w:rsidRDefault="00574AE1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5D926A87" w14:textId="790EF1AB" w:rsidR="007055A0" w:rsidRDefault="00695816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  <w:r>
        <w:rPr>
          <w:rFonts w:ascii="Lucida Sans Unicode" w:hAnsi="Lucida Sans Unicode" w:cs="Lucida Sans Unicode"/>
          <w:sz w:val="20"/>
          <w:szCs w:val="20"/>
          <w:lang w:val="nl-NL"/>
        </w:rPr>
        <w:t>Gerdien Morren</w:t>
      </w:r>
    </w:p>
    <w:p w14:paraId="77349CA5" w14:textId="090C12C9" w:rsidR="007E5421" w:rsidRPr="00AA673D" w:rsidRDefault="007E5421" w:rsidP="00971236">
      <w:pPr>
        <w:jc w:val="both"/>
        <w:rPr>
          <w:rFonts w:ascii="Lucida Sans Unicode" w:hAnsi="Lucida Sans Unicode" w:cs="Lucida Sans Unicode"/>
          <w:sz w:val="20"/>
          <w:szCs w:val="20"/>
          <w:lang w:val="nl-NL"/>
        </w:rPr>
      </w:pPr>
    </w:p>
    <w:p w14:paraId="12088673" w14:textId="47C6E7A8" w:rsidR="007E2FC5" w:rsidRPr="007E2FC5" w:rsidRDefault="007E2FC5" w:rsidP="00971236">
      <w:pPr>
        <w:pStyle w:val="Geenafstand"/>
        <w:jc w:val="both"/>
        <w:rPr>
          <w:rFonts w:ascii="Lucida Sans Unicode" w:hAnsi="Lucida Sans Unicode" w:cs="Lucida Sans Unicode"/>
          <w:sz w:val="20"/>
          <w:szCs w:val="20"/>
        </w:rPr>
      </w:pPr>
    </w:p>
    <w:sectPr w:rsidR="007E2FC5" w:rsidRPr="007E2FC5" w:rsidSect="005632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B7C68" w14:textId="77777777" w:rsidR="00B00634" w:rsidRDefault="00B00634" w:rsidP="007E2FC5">
      <w:r>
        <w:separator/>
      </w:r>
    </w:p>
  </w:endnote>
  <w:endnote w:type="continuationSeparator" w:id="0">
    <w:p w14:paraId="539524EA" w14:textId="77777777" w:rsidR="00B00634" w:rsidRDefault="00B00634" w:rsidP="007E2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C1686" w14:textId="77777777" w:rsidR="00B00634" w:rsidRDefault="00B00634" w:rsidP="007E2FC5">
      <w:r>
        <w:separator/>
      </w:r>
    </w:p>
  </w:footnote>
  <w:footnote w:type="continuationSeparator" w:id="0">
    <w:p w14:paraId="5F237CE9" w14:textId="77777777" w:rsidR="00B00634" w:rsidRDefault="00B00634" w:rsidP="007E2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049B0"/>
    <w:multiLevelType w:val="hybridMultilevel"/>
    <w:tmpl w:val="310C09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631B8"/>
    <w:multiLevelType w:val="hybridMultilevel"/>
    <w:tmpl w:val="119C06B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A5F8E"/>
    <w:multiLevelType w:val="hybridMultilevel"/>
    <w:tmpl w:val="8C426144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29D2904"/>
    <w:multiLevelType w:val="hybridMultilevel"/>
    <w:tmpl w:val="71264A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E5F70"/>
    <w:multiLevelType w:val="hybridMultilevel"/>
    <w:tmpl w:val="8C4261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33FED"/>
    <w:multiLevelType w:val="hybridMultilevel"/>
    <w:tmpl w:val="8C4261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C1F5A"/>
    <w:multiLevelType w:val="hybridMultilevel"/>
    <w:tmpl w:val="F460B2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71259"/>
    <w:multiLevelType w:val="hybridMultilevel"/>
    <w:tmpl w:val="226CCA32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A3B7EF7"/>
    <w:multiLevelType w:val="hybridMultilevel"/>
    <w:tmpl w:val="460822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B53C06"/>
    <w:multiLevelType w:val="hybridMultilevel"/>
    <w:tmpl w:val="046846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46F08"/>
    <w:multiLevelType w:val="hybridMultilevel"/>
    <w:tmpl w:val="C8F02B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80173">
    <w:abstractNumId w:val="1"/>
  </w:num>
  <w:num w:numId="2" w16cid:durableId="398788401">
    <w:abstractNumId w:val="7"/>
  </w:num>
  <w:num w:numId="3" w16cid:durableId="1482389062">
    <w:abstractNumId w:val="5"/>
  </w:num>
  <w:num w:numId="4" w16cid:durableId="1722630944">
    <w:abstractNumId w:val="9"/>
  </w:num>
  <w:num w:numId="5" w16cid:durableId="1108738365">
    <w:abstractNumId w:val="3"/>
  </w:num>
  <w:num w:numId="6" w16cid:durableId="1613707318">
    <w:abstractNumId w:val="6"/>
  </w:num>
  <w:num w:numId="7" w16cid:durableId="1564753543">
    <w:abstractNumId w:val="0"/>
  </w:num>
  <w:num w:numId="8" w16cid:durableId="1658653074">
    <w:abstractNumId w:val="8"/>
  </w:num>
  <w:num w:numId="9" w16cid:durableId="2143185533">
    <w:abstractNumId w:val="10"/>
  </w:num>
  <w:num w:numId="10" w16cid:durableId="339700623">
    <w:abstractNumId w:val="2"/>
  </w:num>
  <w:num w:numId="11" w16cid:durableId="4637384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FC5"/>
    <w:rsid w:val="00002FD2"/>
    <w:rsid w:val="00011CAC"/>
    <w:rsid w:val="00013268"/>
    <w:rsid w:val="00034CAB"/>
    <w:rsid w:val="000724B3"/>
    <w:rsid w:val="000A007E"/>
    <w:rsid w:val="000B7F67"/>
    <w:rsid w:val="000F14A0"/>
    <w:rsid w:val="00126723"/>
    <w:rsid w:val="00127D85"/>
    <w:rsid w:val="001871E9"/>
    <w:rsid w:val="00192928"/>
    <w:rsid w:val="00231BDC"/>
    <w:rsid w:val="002578E0"/>
    <w:rsid w:val="002A684D"/>
    <w:rsid w:val="00331D0E"/>
    <w:rsid w:val="00395A12"/>
    <w:rsid w:val="003A2F4E"/>
    <w:rsid w:val="00400B6B"/>
    <w:rsid w:val="00432CF8"/>
    <w:rsid w:val="00433856"/>
    <w:rsid w:val="004A3FF0"/>
    <w:rsid w:val="005029FD"/>
    <w:rsid w:val="00506C14"/>
    <w:rsid w:val="0053494E"/>
    <w:rsid w:val="00545A78"/>
    <w:rsid w:val="005601A0"/>
    <w:rsid w:val="005632EE"/>
    <w:rsid w:val="00574AE1"/>
    <w:rsid w:val="005B4A19"/>
    <w:rsid w:val="005C20FD"/>
    <w:rsid w:val="005D456D"/>
    <w:rsid w:val="005E51CB"/>
    <w:rsid w:val="006201B2"/>
    <w:rsid w:val="00654A64"/>
    <w:rsid w:val="00695816"/>
    <w:rsid w:val="006A50E7"/>
    <w:rsid w:val="006C7124"/>
    <w:rsid w:val="007055A0"/>
    <w:rsid w:val="007C594E"/>
    <w:rsid w:val="007E2FC5"/>
    <w:rsid w:val="007E5421"/>
    <w:rsid w:val="00852008"/>
    <w:rsid w:val="0086230D"/>
    <w:rsid w:val="00874BCA"/>
    <w:rsid w:val="009072DE"/>
    <w:rsid w:val="009410B7"/>
    <w:rsid w:val="00960783"/>
    <w:rsid w:val="00967D4E"/>
    <w:rsid w:val="00971236"/>
    <w:rsid w:val="009721C4"/>
    <w:rsid w:val="009C22CF"/>
    <w:rsid w:val="00A10366"/>
    <w:rsid w:val="00A727B2"/>
    <w:rsid w:val="00A8258D"/>
    <w:rsid w:val="00AE29AB"/>
    <w:rsid w:val="00B00634"/>
    <w:rsid w:val="00B22EAC"/>
    <w:rsid w:val="00B3326D"/>
    <w:rsid w:val="00BB2D8D"/>
    <w:rsid w:val="00BB6721"/>
    <w:rsid w:val="00C607FF"/>
    <w:rsid w:val="00CC41E8"/>
    <w:rsid w:val="00D13BE3"/>
    <w:rsid w:val="00D25D8D"/>
    <w:rsid w:val="00D42D69"/>
    <w:rsid w:val="00EF5A29"/>
    <w:rsid w:val="00F4429B"/>
    <w:rsid w:val="00F53793"/>
    <w:rsid w:val="00FC629B"/>
    <w:rsid w:val="00FD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EF2AD"/>
  <w15:docId w15:val="{3A20FDBC-2230-4F44-8C9F-954E1DF3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7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2FC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2FC5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7E2FC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semiHidden/>
    <w:unhideWhenUsed/>
    <w:rsid w:val="007E2F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E2FC5"/>
  </w:style>
  <w:style w:type="paragraph" w:styleId="Voettekst">
    <w:name w:val="footer"/>
    <w:basedOn w:val="Standaard"/>
    <w:link w:val="VoettekstChar"/>
    <w:uiPriority w:val="99"/>
    <w:unhideWhenUsed/>
    <w:rsid w:val="007E2F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E2FC5"/>
  </w:style>
  <w:style w:type="character" w:styleId="Hyperlink">
    <w:name w:val="Hyperlink"/>
    <w:basedOn w:val="Standaardalinea-lettertype"/>
    <w:uiPriority w:val="99"/>
    <w:unhideWhenUsed/>
    <w:rsid w:val="00971236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27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Annelies en Dennis</dc:creator>
  <cp:lastModifiedBy>Gert Morren</cp:lastModifiedBy>
  <cp:revision>21</cp:revision>
  <dcterms:created xsi:type="dcterms:W3CDTF">2024-04-02T12:26:00Z</dcterms:created>
  <dcterms:modified xsi:type="dcterms:W3CDTF">2024-04-06T08:35:00Z</dcterms:modified>
</cp:coreProperties>
</file>